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68" w:type="dxa"/>
        <w:tblInd w:w="-744" w:type="dxa"/>
        <w:tblLook w:val="04A0" w:firstRow="1" w:lastRow="0" w:firstColumn="1" w:lastColumn="0" w:noHBand="0" w:noVBand="1"/>
      </w:tblPr>
      <w:tblGrid>
        <w:gridCol w:w="1685"/>
        <w:gridCol w:w="1383"/>
        <w:gridCol w:w="1250"/>
        <w:gridCol w:w="409"/>
        <w:gridCol w:w="1044"/>
        <w:gridCol w:w="854"/>
        <w:gridCol w:w="2113"/>
        <w:gridCol w:w="1830"/>
      </w:tblGrid>
      <w:tr w:rsidR="00214085" w14:paraId="576134A8" w14:textId="77777777" w:rsidTr="00214085">
        <w:trPr>
          <w:trHeight w:val="946"/>
        </w:trPr>
        <w:tc>
          <w:tcPr>
            <w:tcW w:w="1685" w:type="dxa"/>
          </w:tcPr>
          <w:p w14:paraId="6235139F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Administracja</w:t>
            </w:r>
          </w:p>
        </w:tc>
        <w:tc>
          <w:tcPr>
            <w:tcW w:w="1383" w:type="dxa"/>
          </w:tcPr>
          <w:p w14:paraId="293EA29D" w14:textId="77777777" w:rsidR="00214085" w:rsidRPr="00467C5F" w:rsidRDefault="00214085" w:rsidP="00214085"/>
        </w:tc>
        <w:tc>
          <w:tcPr>
            <w:tcW w:w="1250" w:type="dxa"/>
          </w:tcPr>
          <w:p w14:paraId="62F1316E" w14:textId="77777777" w:rsidR="00214085" w:rsidRPr="00467C5F" w:rsidRDefault="00214085" w:rsidP="00214085">
            <w:r w:rsidRPr="00467C5F">
              <w:t>język rosyjski</w:t>
            </w:r>
          </w:p>
        </w:tc>
        <w:tc>
          <w:tcPr>
            <w:tcW w:w="409" w:type="dxa"/>
          </w:tcPr>
          <w:p w14:paraId="5A024557" w14:textId="77777777" w:rsidR="00214085" w:rsidRPr="00467C5F" w:rsidRDefault="00214085" w:rsidP="00214085">
            <w:r w:rsidRPr="00467C5F">
              <w:t>2</w:t>
            </w:r>
          </w:p>
        </w:tc>
        <w:tc>
          <w:tcPr>
            <w:tcW w:w="1044" w:type="dxa"/>
          </w:tcPr>
          <w:p w14:paraId="242B0887" w14:textId="77777777" w:rsidR="00214085" w:rsidRPr="00467C5F" w:rsidRDefault="00214085" w:rsidP="00214085">
            <w:r w:rsidRPr="00467C5F">
              <w:t>Środa</w:t>
            </w:r>
          </w:p>
        </w:tc>
        <w:tc>
          <w:tcPr>
            <w:tcW w:w="854" w:type="dxa"/>
          </w:tcPr>
          <w:p w14:paraId="21F2E86E" w14:textId="77777777" w:rsidR="00214085" w:rsidRPr="00467C5F" w:rsidRDefault="00214085" w:rsidP="00214085">
            <w:r w:rsidRPr="00467C5F">
              <w:t>8:30 - 10:00</w:t>
            </w:r>
          </w:p>
        </w:tc>
        <w:tc>
          <w:tcPr>
            <w:tcW w:w="2113" w:type="dxa"/>
          </w:tcPr>
          <w:p w14:paraId="7ECB7F13" w14:textId="77777777" w:rsidR="00214085" w:rsidRPr="00467C5F" w:rsidRDefault="00214085" w:rsidP="00214085">
            <w:r w:rsidRPr="00467C5F">
              <w:t>Grupa Ogólnouczelniana</w:t>
            </w:r>
          </w:p>
        </w:tc>
        <w:tc>
          <w:tcPr>
            <w:tcW w:w="1830" w:type="dxa"/>
          </w:tcPr>
          <w:p w14:paraId="5FD7082B" w14:textId="77777777" w:rsidR="00214085" w:rsidRPr="00467C5F" w:rsidRDefault="00214085" w:rsidP="00214085">
            <w:r w:rsidRPr="00467C5F">
              <w:t xml:space="preserve">ul. Słowiańska </w:t>
            </w:r>
          </w:p>
        </w:tc>
      </w:tr>
      <w:tr w:rsidR="00214085" w14:paraId="61714CE6" w14:textId="77777777" w:rsidTr="00214085">
        <w:trPr>
          <w:trHeight w:val="1460"/>
        </w:trPr>
        <w:tc>
          <w:tcPr>
            <w:tcW w:w="1685" w:type="dxa"/>
          </w:tcPr>
          <w:p w14:paraId="472E0578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Administracja</w:t>
            </w:r>
          </w:p>
        </w:tc>
        <w:tc>
          <w:tcPr>
            <w:tcW w:w="1383" w:type="dxa"/>
          </w:tcPr>
          <w:p w14:paraId="4B94B0C6" w14:textId="77777777" w:rsidR="00214085" w:rsidRPr="00467C5F" w:rsidRDefault="00214085" w:rsidP="00214085">
            <w:r w:rsidRPr="00467C5F">
              <w:t>mgr A. Wojewoda</w:t>
            </w:r>
          </w:p>
        </w:tc>
        <w:tc>
          <w:tcPr>
            <w:tcW w:w="1250" w:type="dxa"/>
          </w:tcPr>
          <w:p w14:paraId="224E7027" w14:textId="77777777" w:rsidR="00214085" w:rsidRPr="00467C5F" w:rsidRDefault="00214085" w:rsidP="00214085">
            <w:r w:rsidRPr="00467C5F">
              <w:t>język angielski</w:t>
            </w:r>
          </w:p>
        </w:tc>
        <w:tc>
          <w:tcPr>
            <w:tcW w:w="409" w:type="dxa"/>
          </w:tcPr>
          <w:p w14:paraId="363141F0" w14:textId="77777777" w:rsidR="00214085" w:rsidRPr="00467C5F" w:rsidRDefault="00214085" w:rsidP="00214085">
            <w:r w:rsidRPr="00467C5F">
              <w:t>2</w:t>
            </w:r>
          </w:p>
        </w:tc>
        <w:tc>
          <w:tcPr>
            <w:tcW w:w="1044" w:type="dxa"/>
          </w:tcPr>
          <w:p w14:paraId="1ABB6FC1" w14:textId="77777777" w:rsidR="00214085" w:rsidRPr="00467C5F" w:rsidRDefault="00214085" w:rsidP="00214085">
            <w:r w:rsidRPr="00467C5F">
              <w:t>Wtorek</w:t>
            </w:r>
          </w:p>
        </w:tc>
        <w:tc>
          <w:tcPr>
            <w:tcW w:w="854" w:type="dxa"/>
          </w:tcPr>
          <w:p w14:paraId="23BAF13E" w14:textId="77777777" w:rsidR="00214085" w:rsidRPr="00467C5F" w:rsidRDefault="00214085" w:rsidP="00214085">
            <w:r w:rsidRPr="00467C5F">
              <w:t>10:00 - 11:30</w:t>
            </w:r>
          </w:p>
        </w:tc>
        <w:tc>
          <w:tcPr>
            <w:tcW w:w="2113" w:type="dxa"/>
          </w:tcPr>
          <w:p w14:paraId="55C59EDB" w14:textId="77777777" w:rsidR="00214085" w:rsidRPr="00467C5F" w:rsidRDefault="00214085" w:rsidP="00214085"/>
        </w:tc>
        <w:tc>
          <w:tcPr>
            <w:tcW w:w="1830" w:type="dxa"/>
          </w:tcPr>
          <w:p w14:paraId="196C0E67" w14:textId="77777777" w:rsidR="00214085" w:rsidRPr="00467C5F" w:rsidRDefault="00214085" w:rsidP="00214085">
            <w:r w:rsidRPr="00467C5F">
              <w:t>ul. Arciszewskiego 22 a, sala 36</w:t>
            </w:r>
          </w:p>
        </w:tc>
      </w:tr>
      <w:tr w:rsidR="00214085" w14:paraId="7D04576C" w14:textId="77777777" w:rsidTr="00214085">
        <w:trPr>
          <w:trHeight w:val="1433"/>
        </w:trPr>
        <w:tc>
          <w:tcPr>
            <w:tcW w:w="1685" w:type="dxa"/>
          </w:tcPr>
          <w:p w14:paraId="529FF855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Administracja</w:t>
            </w:r>
          </w:p>
        </w:tc>
        <w:tc>
          <w:tcPr>
            <w:tcW w:w="1383" w:type="dxa"/>
          </w:tcPr>
          <w:p w14:paraId="5E06BA7B" w14:textId="77777777" w:rsidR="00214085" w:rsidRPr="00467C5F" w:rsidRDefault="00214085" w:rsidP="00214085">
            <w:r w:rsidRPr="00467C5F">
              <w:t>mgr J. Czyżyk</w:t>
            </w:r>
          </w:p>
        </w:tc>
        <w:tc>
          <w:tcPr>
            <w:tcW w:w="1250" w:type="dxa"/>
          </w:tcPr>
          <w:p w14:paraId="432CE636" w14:textId="77777777" w:rsidR="00214085" w:rsidRPr="00467C5F" w:rsidRDefault="00214085" w:rsidP="00214085">
            <w:r w:rsidRPr="00467C5F">
              <w:t>język niemiecki</w:t>
            </w:r>
          </w:p>
        </w:tc>
        <w:tc>
          <w:tcPr>
            <w:tcW w:w="409" w:type="dxa"/>
          </w:tcPr>
          <w:p w14:paraId="2C88842E" w14:textId="77777777" w:rsidR="00214085" w:rsidRPr="00467C5F" w:rsidRDefault="00214085" w:rsidP="00214085">
            <w:r w:rsidRPr="00467C5F">
              <w:t>2</w:t>
            </w:r>
          </w:p>
        </w:tc>
        <w:tc>
          <w:tcPr>
            <w:tcW w:w="1044" w:type="dxa"/>
          </w:tcPr>
          <w:p w14:paraId="0C439508" w14:textId="77777777" w:rsidR="00214085" w:rsidRPr="00467C5F" w:rsidRDefault="00214085" w:rsidP="00214085">
            <w:r w:rsidRPr="00467C5F">
              <w:t>Środa</w:t>
            </w:r>
          </w:p>
        </w:tc>
        <w:tc>
          <w:tcPr>
            <w:tcW w:w="854" w:type="dxa"/>
          </w:tcPr>
          <w:p w14:paraId="17B90FDA" w14:textId="77777777" w:rsidR="00214085" w:rsidRPr="00467C5F" w:rsidRDefault="00214085" w:rsidP="00214085">
            <w:r w:rsidRPr="00467C5F">
              <w:t>8:30 - 10:00</w:t>
            </w:r>
          </w:p>
        </w:tc>
        <w:tc>
          <w:tcPr>
            <w:tcW w:w="2113" w:type="dxa"/>
          </w:tcPr>
          <w:p w14:paraId="31A1DDA9" w14:textId="77777777" w:rsidR="00214085" w:rsidRPr="00467C5F" w:rsidRDefault="00214085" w:rsidP="00214085">
            <w:r w:rsidRPr="00467C5F">
              <w:t>Grupa Ogólnouczelniana</w:t>
            </w:r>
          </w:p>
        </w:tc>
        <w:tc>
          <w:tcPr>
            <w:tcW w:w="1830" w:type="dxa"/>
          </w:tcPr>
          <w:p w14:paraId="29C17077" w14:textId="77777777" w:rsidR="00214085" w:rsidRPr="00467C5F" w:rsidRDefault="00214085" w:rsidP="00214085">
            <w:r w:rsidRPr="00467C5F">
              <w:t>ul. Arciszewskiego 22 a, sala 33</w:t>
            </w:r>
          </w:p>
        </w:tc>
      </w:tr>
      <w:tr w:rsidR="00214085" w14:paraId="6D65F80C" w14:textId="77777777" w:rsidTr="00214085">
        <w:trPr>
          <w:trHeight w:val="1433"/>
        </w:trPr>
        <w:tc>
          <w:tcPr>
            <w:tcW w:w="1685" w:type="dxa"/>
          </w:tcPr>
          <w:p w14:paraId="2A9AD467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II Administracja</w:t>
            </w:r>
          </w:p>
        </w:tc>
        <w:tc>
          <w:tcPr>
            <w:tcW w:w="1383" w:type="dxa"/>
          </w:tcPr>
          <w:p w14:paraId="10D34B2A" w14:textId="77777777" w:rsidR="00214085" w:rsidRPr="00A751E3" w:rsidRDefault="00214085" w:rsidP="00214085">
            <w:r w:rsidRPr="00A751E3">
              <w:t>mgr A. Wojewoda</w:t>
            </w:r>
          </w:p>
        </w:tc>
        <w:tc>
          <w:tcPr>
            <w:tcW w:w="1250" w:type="dxa"/>
          </w:tcPr>
          <w:p w14:paraId="14F73246" w14:textId="77777777" w:rsidR="00214085" w:rsidRPr="00A751E3" w:rsidRDefault="00214085" w:rsidP="00214085">
            <w:r w:rsidRPr="00A751E3">
              <w:t>język angielski</w:t>
            </w:r>
          </w:p>
        </w:tc>
        <w:tc>
          <w:tcPr>
            <w:tcW w:w="409" w:type="dxa"/>
          </w:tcPr>
          <w:p w14:paraId="6A505AC1" w14:textId="77777777" w:rsidR="00214085" w:rsidRPr="00A751E3" w:rsidRDefault="00214085" w:rsidP="00214085">
            <w:r w:rsidRPr="00A751E3">
              <w:t>2</w:t>
            </w:r>
          </w:p>
        </w:tc>
        <w:tc>
          <w:tcPr>
            <w:tcW w:w="1044" w:type="dxa"/>
          </w:tcPr>
          <w:p w14:paraId="27B68837" w14:textId="77777777" w:rsidR="00214085" w:rsidRPr="00A751E3" w:rsidRDefault="00214085" w:rsidP="00214085">
            <w:r w:rsidRPr="00A751E3">
              <w:t>Czwartek</w:t>
            </w:r>
          </w:p>
        </w:tc>
        <w:tc>
          <w:tcPr>
            <w:tcW w:w="854" w:type="dxa"/>
          </w:tcPr>
          <w:p w14:paraId="20946140" w14:textId="77777777" w:rsidR="00214085" w:rsidRPr="00A751E3" w:rsidRDefault="00214085" w:rsidP="00214085">
            <w:r w:rsidRPr="00A751E3">
              <w:t>15:30 - 17:00</w:t>
            </w:r>
          </w:p>
        </w:tc>
        <w:tc>
          <w:tcPr>
            <w:tcW w:w="2113" w:type="dxa"/>
          </w:tcPr>
          <w:p w14:paraId="7763A1B9" w14:textId="77777777" w:rsidR="00214085" w:rsidRPr="00A751E3" w:rsidRDefault="00214085" w:rsidP="00214085"/>
        </w:tc>
        <w:tc>
          <w:tcPr>
            <w:tcW w:w="1830" w:type="dxa"/>
          </w:tcPr>
          <w:p w14:paraId="44402F5E" w14:textId="77777777" w:rsidR="00214085" w:rsidRPr="00A751E3" w:rsidRDefault="00214085" w:rsidP="00214085">
            <w:r w:rsidRPr="00A751E3">
              <w:t>IFP</w:t>
            </w:r>
          </w:p>
        </w:tc>
      </w:tr>
      <w:tr w:rsidR="00214085" w14:paraId="660D24F4" w14:textId="77777777" w:rsidTr="00214085">
        <w:trPr>
          <w:trHeight w:val="1433"/>
        </w:trPr>
        <w:tc>
          <w:tcPr>
            <w:tcW w:w="1685" w:type="dxa"/>
          </w:tcPr>
          <w:p w14:paraId="7BE9C876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II Administracja</w:t>
            </w:r>
          </w:p>
        </w:tc>
        <w:tc>
          <w:tcPr>
            <w:tcW w:w="1383" w:type="dxa"/>
          </w:tcPr>
          <w:p w14:paraId="52BC4A7B" w14:textId="77777777" w:rsidR="00214085" w:rsidRPr="00A751E3" w:rsidRDefault="00214085" w:rsidP="00214085"/>
        </w:tc>
        <w:tc>
          <w:tcPr>
            <w:tcW w:w="1250" w:type="dxa"/>
          </w:tcPr>
          <w:p w14:paraId="1C823504" w14:textId="77777777" w:rsidR="00214085" w:rsidRPr="00A751E3" w:rsidRDefault="00214085" w:rsidP="00214085">
            <w:r w:rsidRPr="00A751E3">
              <w:t>język rosyjski</w:t>
            </w:r>
          </w:p>
        </w:tc>
        <w:tc>
          <w:tcPr>
            <w:tcW w:w="409" w:type="dxa"/>
          </w:tcPr>
          <w:p w14:paraId="4A38963F" w14:textId="77777777" w:rsidR="00214085" w:rsidRPr="00A751E3" w:rsidRDefault="00214085" w:rsidP="00214085">
            <w:r w:rsidRPr="00A751E3">
              <w:t>2</w:t>
            </w:r>
          </w:p>
        </w:tc>
        <w:tc>
          <w:tcPr>
            <w:tcW w:w="1044" w:type="dxa"/>
          </w:tcPr>
          <w:p w14:paraId="77E8C6C6" w14:textId="77777777" w:rsidR="00214085" w:rsidRPr="00A751E3" w:rsidRDefault="00214085" w:rsidP="00214085">
            <w:r w:rsidRPr="00A751E3">
              <w:t>Wtorek</w:t>
            </w:r>
          </w:p>
        </w:tc>
        <w:tc>
          <w:tcPr>
            <w:tcW w:w="854" w:type="dxa"/>
          </w:tcPr>
          <w:p w14:paraId="381E9C9B" w14:textId="77777777" w:rsidR="00214085" w:rsidRPr="00A751E3" w:rsidRDefault="00214085" w:rsidP="00214085">
            <w:r w:rsidRPr="00A751E3">
              <w:t>8:30 - 10:00</w:t>
            </w:r>
          </w:p>
        </w:tc>
        <w:tc>
          <w:tcPr>
            <w:tcW w:w="2113" w:type="dxa"/>
          </w:tcPr>
          <w:p w14:paraId="096AB7C2" w14:textId="77777777" w:rsidR="00214085" w:rsidRPr="00A751E3" w:rsidRDefault="00214085" w:rsidP="00214085">
            <w:r w:rsidRPr="00A751E3">
              <w:t>Grupa Ogólnouczelniana</w:t>
            </w:r>
          </w:p>
        </w:tc>
        <w:tc>
          <w:tcPr>
            <w:tcW w:w="1830" w:type="dxa"/>
          </w:tcPr>
          <w:p w14:paraId="5E1851F6" w14:textId="77777777" w:rsidR="00214085" w:rsidRDefault="00214085" w:rsidP="00214085">
            <w:r w:rsidRPr="00A751E3">
              <w:t xml:space="preserve">ul. Słowiańska </w:t>
            </w:r>
          </w:p>
        </w:tc>
      </w:tr>
      <w:tr w:rsidR="00214085" w14:paraId="39A5774F" w14:textId="77777777" w:rsidTr="00214085">
        <w:trPr>
          <w:trHeight w:val="1460"/>
        </w:trPr>
        <w:tc>
          <w:tcPr>
            <w:tcW w:w="1685" w:type="dxa"/>
          </w:tcPr>
          <w:p w14:paraId="214F95A2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Administracja SDS</w:t>
            </w:r>
          </w:p>
        </w:tc>
        <w:tc>
          <w:tcPr>
            <w:tcW w:w="1383" w:type="dxa"/>
          </w:tcPr>
          <w:p w14:paraId="052C3E66" w14:textId="77777777" w:rsidR="00214085" w:rsidRPr="00467C5F" w:rsidRDefault="00214085" w:rsidP="00214085"/>
        </w:tc>
        <w:tc>
          <w:tcPr>
            <w:tcW w:w="1250" w:type="dxa"/>
          </w:tcPr>
          <w:p w14:paraId="0D627AAB" w14:textId="77777777" w:rsidR="00214085" w:rsidRPr="00467C5F" w:rsidRDefault="00214085" w:rsidP="00214085">
            <w:r w:rsidRPr="00467C5F">
              <w:t>język rosyjski</w:t>
            </w:r>
          </w:p>
        </w:tc>
        <w:tc>
          <w:tcPr>
            <w:tcW w:w="409" w:type="dxa"/>
          </w:tcPr>
          <w:p w14:paraId="16089AA9" w14:textId="77777777" w:rsidR="00214085" w:rsidRPr="00467C5F" w:rsidRDefault="00214085" w:rsidP="00214085">
            <w:r w:rsidRPr="00467C5F">
              <w:t>2</w:t>
            </w:r>
          </w:p>
        </w:tc>
        <w:tc>
          <w:tcPr>
            <w:tcW w:w="1044" w:type="dxa"/>
          </w:tcPr>
          <w:p w14:paraId="63220322" w14:textId="77777777" w:rsidR="00214085" w:rsidRPr="00467C5F" w:rsidRDefault="00214085" w:rsidP="00214085">
            <w:r w:rsidRPr="00467C5F">
              <w:t>Wtorek</w:t>
            </w:r>
          </w:p>
        </w:tc>
        <w:tc>
          <w:tcPr>
            <w:tcW w:w="854" w:type="dxa"/>
          </w:tcPr>
          <w:p w14:paraId="2ADF22F8" w14:textId="77777777" w:rsidR="00214085" w:rsidRPr="00467C5F" w:rsidRDefault="00214085" w:rsidP="00214085">
            <w:r w:rsidRPr="00467C5F">
              <w:t>8:30 - 10:00</w:t>
            </w:r>
          </w:p>
        </w:tc>
        <w:tc>
          <w:tcPr>
            <w:tcW w:w="2113" w:type="dxa"/>
          </w:tcPr>
          <w:p w14:paraId="4D4D41FC" w14:textId="77777777" w:rsidR="00214085" w:rsidRPr="00467C5F" w:rsidRDefault="00214085" w:rsidP="00214085">
            <w:r w:rsidRPr="00467C5F">
              <w:t>Grupa Ogólnouczelniana</w:t>
            </w:r>
          </w:p>
        </w:tc>
        <w:tc>
          <w:tcPr>
            <w:tcW w:w="1830" w:type="dxa"/>
          </w:tcPr>
          <w:p w14:paraId="27E93BBD" w14:textId="77777777" w:rsidR="00214085" w:rsidRPr="00467C5F" w:rsidRDefault="00214085" w:rsidP="00214085">
            <w:r w:rsidRPr="00467C5F">
              <w:t xml:space="preserve">ul. Słowiańska </w:t>
            </w:r>
          </w:p>
        </w:tc>
      </w:tr>
      <w:tr w:rsidR="00214085" w14:paraId="257B0B96" w14:textId="77777777" w:rsidTr="00214085">
        <w:trPr>
          <w:trHeight w:val="1433"/>
        </w:trPr>
        <w:tc>
          <w:tcPr>
            <w:tcW w:w="1685" w:type="dxa"/>
          </w:tcPr>
          <w:p w14:paraId="1BDEEDA4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Administracja SDS</w:t>
            </w:r>
          </w:p>
        </w:tc>
        <w:tc>
          <w:tcPr>
            <w:tcW w:w="1383" w:type="dxa"/>
          </w:tcPr>
          <w:p w14:paraId="524F5B2F" w14:textId="77777777" w:rsidR="00214085" w:rsidRPr="00467C5F" w:rsidRDefault="00214085" w:rsidP="00214085">
            <w:r w:rsidRPr="00467C5F">
              <w:t>mgr A. Wojewoda</w:t>
            </w:r>
          </w:p>
        </w:tc>
        <w:tc>
          <w:tcPr>
            <w:tcW w:w="1250" w:type="dxa"/>
          </w:tcPr>
          <w:p w14:paraId="4969F32A" w14:textId="77777777" w:rsidR="00214085" w:rsidRPr="00467C5F" w:rsidRDefault="00214085" w:rsidP="00214085">
            <w:r w:rsidRPr="00467C5F">
              <w:t>język angielski</w:t>
            </w:r>
          </w:p>
        </w:tc>
        <w:tc>
          <w:tcPr>
            <w:tcW w:w="409" w:type="dxa"/>
          </w:tcPr>
          <w:p w14:paraId="00A26AFA" w14:textId="77777777" w:rsidR="00214085" w:rsidRPr="00467C5F" w:rsidRDefault="00214085" w:rsidP="00214085">
            <w:r w:rsidRPr="00467C5F">
              <w:t>2</w:t>
            </w:r>
          </w:p>
        </w:tc>
        <w:tc>
          <w:tcPr>
            <w:tcW w:w="1044" w:type="dxa"/>
          </w:tcPr>
          <w:p w14:paraId="71EEAEB1" w14:textId="77777777" w:rsidR="00214085" w:rsidRPr="00467C5F" w:rsidRDefault="00214085" w:rsidP="00214085">
            <w:r w:rsidRPr="00467C5F">
              <w:t>Wtorek</w:t>
            </w:r>
          </w:p>
        </w:tc>
        <w:tc>
          <w:tcPr>
            <w:tcW w:w="854" w:type="dxa"/>
          </w:tcPr>
          <w:p w14:paraId="6CB0AD24" w14:textId="77777777" w:rsidR="00214085" w:rsidRPr="00467C5F" w:rsidRDefault="00214085" w:rsidP="00214085">
            <w:r w:rsidRPr="00467C5F">
              <w:t>8:30 - 10:00</w:t>
            </w:r>
          </w:p>
        </w:tc>
        <w:tc>
          <w:tcPr>
            <w:tcW w:w="2113" w:type="dxa"/>
          </w:tcPr>
          <w:p w14:paraId="50EF3896" w14:textId="77777777" w:rsidR="00214085" w:rsidRPr="00467C5F" w:rsidRDefault="00214085" w:rsidP="00214085"/>
        </w:tc>
        <w:tc>
          <w:tcPr>
            <w:tcW w:w="1830" w:type="dxa"/>
          </w:tcPr>
          <w:p w14:paraId="045AABBC" w14:textId="77777777" w:rsidR="00214085" w:rsidRPr="00467C5F" w:rsidRDefault="00214085" w:rsidP="00214085">
            <w:r w:rsidRPr="00467C5F">
              <w:t>ul. Arciszewskiego 22 a, sala 36</w:t>
            </w:r>
          </w:p>
        </w:tc>
      </w:tr>
      <w:tr w:rsidR="00214085" w14:paraId="169230DB" w14:textId="77777777" w:rsidTr="00214085">
        <w:trPr>
          <w:trHeight w:val="1433"/>
        </w:trPr>
        <w:tc>
          <w:tcPr>
            <w:tcW w:w="1685" w:type="dxa"/>
          </w:tcPr>
          <w:p w14:paraId="7C784D7C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Administracja SDS</w:t>
            </w:r>
          </w:p>
        </w:tc>
        <w:tc>
          <w:tcPr>
            <w:tcW w:w="1383" w:type="dxa"/>
          </w:tcPr>
          <w:p w14:paraId="2E417FA4" w14:textId="77777777" w:rsidR="00214085" w:rsidRPr="00467C5F" w:rsidRDefault="00214085" w:rsidP="00214085">
            <w:r w:rsidRPr="00467C5F">
              <w:t xml:space="preserve">mgr A. </w:t>
            </w:r>
            <w:proofErr w:type="spellStart"/>
            <w:r w:rsidRPr="00467C5F">
              <w:t>Lewna</w:t>
            </w:r>
            <w:proofErr w:type="spellEnd"/>
          </w:p>
        </w:tc>
        <w:tc>
          <w:tcPr>
            <w:tcW w:w="1250" w:type="dxa"/>
          </w:tcPr>
          <w:p w14:paraId="21CA7824" w14:textId="77777777" w:rsidR="00214085" w:rsidRPr="00467C5F" w:rsidRDefault="00214085" w:rsidP="00214085">
            <w:r w:rsidRPr="00467C5F">
              <w:t>język niemiecki</w:t>
            </w:r>
          </w:p>
        </w:tc>
        <w:tc>
          <w:tcPr>
            <w:tcW w:w="409" w:type="dxa"/>
          </w:tcPr>
          <w:p w14:paraId="6F6FD471" w14:textId="77777777" w:rsidR="00214085" w:rsidRPr="00467C5F" w:rsidRDefault="00214085" w:rsidP="00214085">
            <w:r w:rsidRPr="00467C5F">
              <w:t>2</w:t>
            </w:r>
          </w:p>
        </w:tc>
        <w:tc>
          <w:tcPr>
            <w:tcW w:w="1044" w:type="dxa"/>
          </w:tcPr>
          <w:p w14:paraId="3035EB50" w14:textId="77777777" w:rsidR="00214085" w:rsidRPr="00467C5F" w:rsidRDefault="00214085" w:rsidP="00214085">
            <w:r w:rsidRPr="00467C5F">
              <w:t>Wtorek</w:t>
            </w:r>
          </w:p>
        </w:tc>
        <w:tc>
          <w:tcPr>
            <w:tcW w:w="854" w:type="dxa"/>
          </w:tcPr>
          <w:p w14:paraId="1F912412" w14:textId="77777777" w:rsidR="00214085" w:rsidRPr="00467C5F" w:rsidRDefault="00214085" w:rsidP="00214085">
            <w:r w:rsidRPr="00467C5F">
              <w:t>8:30 - 10:00</w:t>
            </w:r>
          </w:p>
        </w:tc>
        <w:tc>
          <w:tcPr>
            <w:tcW w:w="2113" w:type="dxa"/>
          </w:tcPr>
          <w:p w14:paraId="1E218F5F" w14:textId="77777777" w:rsidR="00214085" w:rsidRPr="00467C5F" w:rsidRDefault="00214085" w:rsidP="00214085">
            <w:r w:rsidRPr="00467C5F">
              <w:t>Grupa Ogólnouczelniana</w:t>
            </w:r>
          </w:p>
        </w:tc>
        <w:tc>
          <w:tcPr>
            <w:tcW w:w="1830" w:type="dxa"/>
          </w:tcPr>
          <w:p w14:paraId="0885F845" w14:textId="77777777" w:rsidR="00214085" w:rsidRDefault="00214085" w:rsidP="00214085">
            <w:r w:rsidRPr="00467C5F">
              <w:t>ul. Arciszewskiego 22 a, sala 33</w:t>
            </w:r>
          </w:p>
        </w:tc>
      </w:tr>
      <w:tr w:rsidR="00214085" w14:paraId="7632FBCD" w14:textId="77777777" w:rsidTr="00214085">
        <w:trPr>
          <w:trHeight w:val="1433"/>
        </w:trPr>
        <w:tc>
          <w:tcPr>
            <w:tcW w:w="1685" w:type="dxa"/>
          </w:tcPr>
          <w:p w14:paraId="01690779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Prawo</w:t>
            </w:r>
          </w:p>
        </w:tc>
        <w:tc>
          <w:tcPr>
            <w:tcW w:w="1383" w:type="dxa"/>
          </w:tcPr>
          <w:p w14:paraId="35504C21" w14:textId="77777777" w:rsidR="00214085" w:rsidRPr="004B34AD" w:rsidRDefault="00214085" w:rsidP="00214085">
            <w:r w:rsidRPr="004B34AD">
              <w:t>mgr J. Czyżyk</w:t>
            </w:r>
          </w:p>
        </w:tc>
        <w:tc>
          <w:tcPr>
            <w:tcW w:w="1250" w:type="dxa"/>
          </w:tcPr>
          <w:p w14:paraId="6485570B" w14:textId="77777777" w:rsidR="00214085" w:rsidRPr="004B34AD" w:rsidRDefault="00214085" w:rsidP="00214085">
            <w:r w:rsidRPr="004B34AD">
              <w:t>język niemiecki</w:t>
            </w:r>
          </w:p>
        </w:tc>
        <w:tc>
          <w:tcPr>
            <w:tcW w:w="409" w:type="dxa"/>
          </w:tcPr>
          <w:p w14:paraId="6A692A28" w14:textId="77777777" w:rsidR="00214085" w:rsidRPr="004B34AD" w:rsidRDefault="00214085" w:rsidP="00214085">
            <w:r w:rsidRPr="004B34AD">
              <w:t>2</w:t>
            </w:r>
          </w:p>
        </w:tc>
        <w:tc>
          <w:tcPr>
            <w:tcW w:w="1044" w:type="dxa"/>
          </w:tcPr>
          <w:p w14:paraId="5F832AEE" w14:textId="77777777" w:rsidR="00214085" w:rsidRPr="004B34AD" w:rsidRDefault="00214085" w:rsidP="00214085">
            <w:r w:rsidRPr="004B34AD">
              <w:t>Czwartek</w:t>
            </w:r>
          </w:p>
        </w:tc>
        <w:tc>
          <w:tcPr>
            <w:tcW w:w="854" w:type="dxa"/>
          </w:tcPr>
          <w:p w14:paraId="4612C39A" w14:textId="77777777" w:rsidR="00214085" w:rsidRPr="004B34AD" w:rsidRDefault="00214085" w:rsidP="00214085">
            <w:r w:rsidRPr="004B34AD">
              <w:t xml:space="preserve">17:00 - 18:30 </w:t>
            </w:r>
          </w:p>
        </w:tc>
        <w:tc>
          <w:tcPr>
            <w:tcW w:w="2113" w:type="dxa"/>
          </w:tcPr>
          <w:p w14:paraId="58E6CE4D" w14:textId="77777777" w:rsidR="00214085" w:rsidRPr="004B34AD" w:rsidRDefault="00214085" w:rsidP="00214085">
            <w:r w:rsidRPr="004B34AD">
              <w:t>Grupa Ogólnouczelniana</w:t>
            </w:r>
          </w:p>
        </w:tc>
        <w:tc>
          <w:tcPr>
            <w:tcW w:w="1830" w:type="dxa"/>
          </w:tcPr>
          <w:p w14:paraId="29853445" w14:textId="77777777" w:rsidR="00214085" w:rsidRPr="004B34AD" w:rsidRDefault="00214085" w:rsidP="00214085">
            <w:r w:rsidRPr="004B34AD">
              <w:t>ul. Arciszewskiego 22 a, sala 33</w:t>
            </w:r>
          </w:p>
        </w:tc>
      </w:tr>
      <w:tr w:rsidR="00214085" w14:paraId="53E6236F" w14:textId="77777777" w:rsidTr="00214085">
        <w:trPr>
          <w:trHeight w:val="1433"/>
        </w:trPr>
        <w:tc>
          <w:tcPr>
            <w:tcW w:w="1685" w:type="dxa"/>
          </w:tcPr>
          <w:p w14:paraId="1CF2E548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lastRenderedPageBreak/>
              <w:t>I Prawo</w:t>
            </w:r>
          </w:p>
        </w:tc>
        <w:tc>
          <w:tcPr>
            <w:tcW w:w="1383" w:type="dxa"/>
          </w:tcPr>
          <w:p w14:paraId="2D52ADBC" w14:textId="77777777" w:rsidR="00214085" w:rsidRPr="004B34AD" w:rsidRDefault="00214085" w:rsidP="00214085"/>
        </w:tc>
        <w:tc>
          <w:tcPr>
            <w:tcW w:w="1250" w:type="dxa"/>
          </w:tcPr>
          <w:p w14:paraId="57DFD013" w14:textId="77777777" w:rsidR="00214085" w:rsidRPr="004B34AD" w:rsidRDefault="00214085" w:rsidP="00214085">
            <w:r w:rsidRPr="004B34AD">
              <w:t>język rosyjski</w:t>
            </w:r>
          </w:p>
        </w:tc>
        <w:tc>
          <w:tcPr>
            <w:tcW w:w="409" w:type="dxa"/>
          </w:tcPr>
          <w:p w14:paraId="403E4D62" w14:textId="77777777" w:rsidR="00214085" w:rsidRPr="004B34AD" w:rsidRDefault="00214085" w:rsidP="00214085">
            <w:r w:rsidRPr="004B34AD">
              <w:t>2</w:t>
            </w:r>
          </w:p>
        </w:tc>
        <w:tc>
          <w:tcPr>
            <w:tcW w:w="1044" w:type="dxa"/>
          </w:tcPr>
          <w:p w14:paraId="312B7255" w14:textId="77777777" w:rsidR="00214085" w:rsidRPr="004B34AD" w:rsidRDefault="00214085" w:rsidP="00214085">
            <w:r w:rsidRPr="004B34AD">
              <w:t>Czwartek</w:t>
            </w:r>
          </w:p>
        </w:tc>
        <w:tc>
          <w:tcPr>
            <w:tcW w:w="854" w:type="dxa"/>
          </w:tcPr>
          <w:p w14:paraId="6ACDF687" w14:textId="77777777" w:rsidR="00214085" w:rsidRPr="004B34AD" w:rsidRDefault="00214085" w:rsidP="00214085">
            <w:r w:rsidRPr="004B34AD">
              <w:t>17:00 - 18:30</w:t>
            </w:r>
          </w:p>
        </w:tc>
        <w:tc>
          <w:tcPr>
            <w:tcW w:w="2113" w:type="dxa"/>
          </w:tcPr>
          <w:p w14:paraId="7A77761A" w14:textId="77777777" w:rsidR="00214085" w:rsidRPr="004B34AD" w:rsidRDefault="00214085" w:rsidP="00214085">
            <w:r w:rsidRPr="004B34AD">
              <w:t>Grupa Ogólnouczelniana</w:t>
            </w:r>
          </w:p>
        </w:tc>
        <w:tc>
          <w:tcPr>
            <w:tcW w:w="1830" w:type="dxa"/>
          </w:tcPr>
          <w:p w14:paraId="53FAB45D" w14:textId="77777777" w:rsidR="00214085" w:rsidRPr="004B34AD" w:rsidRDefault="00214085" w:rsidP="00214085">
            <w:r w:rsidRPr="004B34AD">
              <w:t xml:space="preserve">ul. Słowiańska </w:t>
            </w:r>
          </w:p>
        </w:tc>
      </w:tr>
      <w:tr w:rsidR="00214085" w14:paraId="11B4FB26" w14:textId="77777777" w:rsidTr="00214085">
        <w:trPr>
          <w:trHeight w:val="1433"/>
        </w:trPr>
        <w:tc>
          <w:tcPr>
            <w:tcW w:w="1685" w:type="dxa"/>
          </w:tcPr>
          <w:p w14:paraId="3EEA3663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Prawo Grupa A</w:t>
            </w:r>
          </w:p>
        </w:tc>
        <w:tc>
          <w:tcPr>
            <w:tcW w:w="1383" w:type="dxa"/>
          </w:tcPr>
          <w:p w14:paraId="3A353E5F" w14:textId="77777777" w:rsidR="00214085" w:rsidRPr="004B34AD" w:rsidRDefault="00214085" w:rsidP="00214085">
            <w:r w:rsidRPr="004B34AD">
              <w:t xml:space="preserve">mgr D. </w:t>
            </w:r>
            <w:proofErr w:type="spellStart"/>
            <w:r w:rsidRPr="004B34AD">
              <w:t>Sej</w:t>
            </w:r>
            <w:proofErr w:type="spellEnd"/>
            <w:r w:rsidRPr="004B34AD">
              <w:t>-Furmanek</w:t>
            </w:r>
          </w:p>
        </w:tc>
        <w:tc>
          <w:tcPr>
            <w:tcW w:w="1250" w:type="dxa"/>
          </w:tcPr>
          <w:p w14:paraId="27A68427" w14:textId="77777777" w:rsidR="00214085" w:rsidRPr="004B34AD" w:rsidRDefault="00214085" w:rsidP="00214085">
            <w:r w:rsidRPr="004B34AD">
              <w:t>język angielski</w:t>
            </w:r>
          </w:p>
        </w:tc>
        <w:tc>
          <w:tcPr>
            <w:tcW w:w="409" w:type="dxa"/>
          </w:tcPr>
          <w:p w14:paraId="3A288424" w14:textId="77777777" w:rsidR="00214085" w:rsidRPr="004B34AD" w:rsidRDefault="00214085" w:rsidP="00214085">
            <w:r w:rsidRPr="004B34AD">
              <w:t>2</w:t>
            </w:r>
          </w:p>
        </w:tc>
        <w:tc>
          <w:tcPr>
            <w:tcW w:w="1044" w:type="dxa"/>
          </w:tcPr>
          <w:p w14:paraId="3F6226DB" w14:textId="77777777" w:rsidR="00214085" w:rsidRPr="004B34AD" w:rsidRDefault="00214085" w:rsidP="00214085">
            <w:r w:rsidRPr="004B34AD">
              <w:t>Czwartek</w:t>
            </w:r>
          </w:p>
        </w:tc>
        <w:tc>
          <w:tcPr>
            <w:tcW w:w="854" w:type="dxa"/>
          </w:tcPr>
          <w:p w14:paraId="337967DE" w14:textId="77777777" w:rsidR="00214085" w:rsidRPr="004B34AD" w:rsidRDefault="00214085" w:rsidP="00214085">
            <w:r w:rsidRPr="004B34AD">
              <w:t>15:15 - 16:45</w:t>
            </w:r>
          </w:p>
        </w:tc>
        <w:tc>
          <w:tcPr>
            <w:tcW w:w="2113" w:type="dxa"/>
          </w:tcPr>
          <w:p w14:paraId="53926DFD" w14:textId="77777777" w:rsidR="00214085" w:rsidRPr="004B34AD" w:rsidRDefault="00214085" w:rsidP="00214085"/>
        </w:tc>
        <w:tc>
          <w:tcPr>
            <w:tcW w:w="1830" w:type="dxa"/>
          </w:tcPr>
          <w:p w14:paraId="3392618C" w14:textId="77777777" w:rsidR="00214085" w:rsidRPr="004B34AD" w:rsidRDefault="00214085" w:rsidP="00214085">
            <w:r w:rsidRPr="004B34AD">
              <w:t>ul. Arciszewskiego 22 a, sala 55</w:t>
            </w:r>
          </w:p>
        </w:tc>
      </w:tr>
      <w:tr w:rsidR="00214085" w14:paraId="5F8AB95D" w14:textId="77777777" w:rsidTr="00214085">
        <w:trPr>
          <w:trHeight w:val="1433"/>
        </w:trPr>
        <w:tc>
          <w:tcPr>
            <w:tcW w:w="1685" w:type="dxa"/>
          </w:tcPr>
          <w:p w14:paraId="671398A0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 Prawo Grupa B</w:t>
            </w:r>
          </w:p>
        </w:tc>
        <w:tc>
          <w:tcPr>
            <w:tcW w:w="1383" w:type="dxa"/>
          </w:tcPr>
          <w:p w14:paraId="75D31853" w14:textId="77777777" w:rsidR="00214085" w:rsidRPr="00F926EC" w:rsidRDefault="00214085" w:rsidP="00214085">
            <w:r w:rsidRPr="00F926EC">
              <w:t xml:space="preserve">mgr D. </w:t>
            </w:r>
            <w:proofErr w:type="spellStart"/>
            <w:r w:rsidRPr="00F926EC">
              <w:t>Sej</w:t>
            </w:r>
            <w:proofErr w:type="spellEnd"/>
            <w:r w:rsidRPr="00F926EC">
              <w:t>-Furmanek</w:t>
            </w:r>
          </w:p>
        </w:tc>
        <w:tc>
          <w:tcPr>
            <w:tcW w:w="1250" w:type="dxa"/>
          </w:tcPr>
          <w:p w14:paraId="3E591F10" w14:textId="77777777" w:rsidR="00214085" w:rsidRPr="00F926EC" w:rsidRDefault="00214085" w:rsidP="00214085">
            <w:r w:rsidRPr="00F926EC">
              <w:t>język angielski</w:t>
            </w:r>
          </w:p>
        </w:tc>
        <w:tc>
          <w:tcPr>
            <w:tcW w:w="409" w:type="dxa"/>
          </w:tcPr>
          <w:p w14:paraId="7C098CD7" w14:textId="77777777" w:rsidR="00214085" w:rsidRPr="00F926EC" w:rsidRDefault="00214085" w:rsidP="00214085">
            <w:r w:rsidRPr="00F926EC">
              <w:t>2</w:t>
            </w:r>
          </w:p>
        </w:tc>
        <w:tc>
          <w:tcPr>
            <w:tcW w:w="1044" w:type="dxa"/>
          </w:tcPr>
          <w:p w14:paraId="156D00C1" w14:textId="77777777" w:rsidR="00214085" w:rsidRPr="00F926EC" w:rsidRDefault="00214085" w:rsidP="00214085">
            <w:r w:rsidRPr="00F926EC">
              <w:t>Czwartek</w:t>
            </w:r>
          </w:p>
        </w:tc>
        <w:tc>
          <w:tcPr>
            <w:tcW w:w="854" w:type="dxa"/>
          </w:tcPr>
          <w:p w14:paraId="11C2AE47" w14:textId="77777777" w:rsidR="00214085" w:rsidRPr="00F926EC" w:rsidRDefault="00214085" w:rsidP="00214085">
            <w:r w:rsidRPr="00F926EC">
              <w:t>17:00 - 18:30</w:t>
            </w:r>
          </w:p>
        </w:tc>
        <w:tc>
          <w:tcPr>
            <w:tcW w:w="2113" w:type="dxa"/>
          </w:tcPr>
          <w:p w14:paraId="74A49C2D" w14:textId="77777777" w:rsidR="00214085" w:rsidRPr="00F926EC" w:rsidRDefault="00214085" w:rsidP="00214085"/>
        </w:tc>
        <w:tc>
          <w:tcPr>
            <w:tcW w:w="1830" w:type="dxa"/>
          </w:tcPr>
          <w:p w14:paraId="6A086800" w14:textId="77777777" w:rsidR="00214085" w:rsidRDefault="00214085" w:rsidP="00214085">
            <w:r w:rsidRPr="00F926EC">
              <w:t>ul. Arciszewskiego 22 a, sala 55</w:t>
            </w:r>
          </w:p>
        </w:tc>
      </w:tr>
      <w:tr w:rsidR="00214085" w14:paraId="54FCCFEF" w14:textId="77777777" w:rsidTr="00214085">
        <w:trPr>
          <w:trHeight w:val="1433"/>
        </w:trPr>
        <w:tc>
          <w:tcPr>
            <w:tcW w:w="1685" w:type="dxa"/>
          </w:tcPr>
          <w:p w14:paraId="67F61E2B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II Prawo</w:t>
            </w:r>
          </w:p>
        </w:tc>
        <w:tc>
          <w:tcPr>
            <w:tcW w:w="1383" w:type="dxa"/>
          </w:tcPr>
          <w:p w14:paraId="67F03B59" w14:textId="77777777" w:rsidR="00214085" w:rsidRPr="002A71C3" w:rsidRDefault="00214085" w:rsidP="00214085">
            <w:r w:rsidRPr="002A71C3">
              <w:t xml:space="preserve">mgr A. </w:t>
            </w:r>
            <w:proofErr w:type="spellStart"/>
            <w:r w:rsidRPr="002A71C3">
              <w:t>Drobko</w:t>
            </w:r>
            <w:proofErr w:type="spellEnd"/>
          </w:p>
        </w:tc>
        <w:tc>
          <w:tcPr>
            <w:tcW w:w="1250" w:type="dxa"/>
          </w:tcPr>
          <w:p w14:paraId="0621BC79" w14:textId="77777777" w:rsidR="00214085" w:rsidRPr="002A71C3" w:rsidRDefault="00214085" w:rsidP="00214085">
            <w:r w:rsidRPr="002A71C3">
              <w:t>język angielski</w:t>
            </w:r>
          </w:p>
        </w:tc>
        <w:tc>
          <w:tcPr>
            <w:tcW w:w="409" w:type="dxa"/>
          </w:tcPr>
          <w:p w14:paraId="57481A17" w14:textId="77777777" w:rsidR="00214085" w:rsidRPr="002A71C3" w:rsidRDefault="00214085" w:rsidP="00214085">
            <w:r w:rsidRPr="002A71C3">
              <w:t>2</w:t>
            </w:r>
          </w:p>
        </w:tc>
        <w:tc>
          <w:tcPr>
            <w:tcW w:w="1044" w:type="dxa"/>
          </w:tcPr>
          <w:p w14:paraId="041DBDAD" w14:textId="77777777" w:rsidR="00214085" w:rsidRPr="002A71C3" w:rsidRDefault="00214085" w:rsidP="00214085">
            <w:r w:rsidRPr="002A71C3">
              <w:t>Środa</w:t>
            </w:r>
          </w:p>
        </w:tc>
        <w:tc>
          <w:tcPr>
            <w:tcW w:w="854" w:type="dxa"/>
          </w:tcPr>
          <w:p w14:paraId="040236BF" w14:textId="77777777" w:rsidR="00214085" w:rsidRPr="002A71C3" w:rsidRDefault="00214085" w:rsidP="00214085">
            <w:r w:rsidRPr="002A71C3">
              <w:t>8:30 - 10:00</w:t>
            </w:r>
          </w:p>
        </w:tc>
        <w:tc>
          <w:tcPr>
            <w:tcW w:w="2113" w:type="dxa"/>
          </w:tcPr>
          <w:p w14:paraId="63FAE6E5" w14:textId="77777777" w:rsidR="00214085" w:rsidRPr="002A71C3" w:rsidRDefault="00214085" w:rsidP="00214085"/>
        </w:tc>
        <w:tc>
          <w:tcPr>
            <w:tcW w:w="1830" w:type="dxa"/>
          </w:tcPr>
          <w:p w14:paraId="2B78D129" w14:textId="77777777" w:rsidR="00214085" w:rsidRPr="002A71C3" w:rsidRDefault="00214085" w:rsidP="00214085">
            <w:r w:rsidRPr="002A71C3">
              <w:t>ul. Arciszewskiego 22 a, sala 55</w:t>
            </w:r>
          </w:p>
        </w:tc>
      </w:tr>
      <w:tr w:rsidR="00214085" w14:paraId="39D9B59E" w14:textId="77777777" w:rsidTr="00214085">
        <w:trPr>
          <w:trHeight w:val="1433"/>
        </w:trPr>
        <w:tc>
          <w:tcPr>
            <w:tcW w:w="1685" w:type="dxa"/>
          </w:tcPr>
          <w:p w14:paraId="01C1ECF4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II Prawo</w:t>
            </w:r>
          </w:p>
        </w:tc>
        <w:tc>
          <w:tcPr>
            <w:tcW w:w="1383" w:type="dxa"/>
          </w:tcPr>
          <w:p w14:paraId="07ABFA0D" w14:textId="77777777" w:rsidR="00214085" w:rsidRPr="002A71C3" w:rsidRDefault="00214085" w:rsidP="00214085">
            <w:r w:rsidRPr="002A71C3">
              <w:t>mgr J. Czyżyk</w:t>
            </w:r>
          </w:p>
        </w:tc>
        <w:tc>
          <w:tcPr>
            <w:tcW w:w="1250" w:type="dxa"/>
          </w:tcPr>
          <w:p w14:paraId="6BA47B0C" w14:textId="77777777" w:rsidR="00214085" w:rsidRPr="002A71C3" w:rsidRDefault="00214085" w:rsidP="00214085">
            <w:r w:rsidRPr="002A71C3">
              <w:t>język niemiecki</w:t>
            </w:r>
          </w:p>
        </w:tc>
        <w:tc>
          <w:tcPr>
            <w:tcW w:w="409" w:type="dxa"/>
          </w:tcPr>
          <w:p w14:paraId="20116048" w14:textId="77777777" w:rsidR="00214085" w:rsidRPr="002A71C3" w:rsidRDefault="00214085" w:rsidP="00214085">
            <w:r w:rsidRPr="002A71C3">
              <w:t>2</w:t>
            </w:r>
          </w:p>
        </w:tc>
        <w:tc>
          <w:tcPr>
            <w:tcW w:w="1044" w:type="dxa"/>
          </w:tcPr>
          <w:p w14:paraId="55A7681F" w14:textId="77777777" w:rsidR="00214085" w:rsidRPr="002A71C3" w:rsidRDefault="00214085" w:rsidP="00214085">
            <w:r w:rsidRPr="002A71C3">
              <w:t>Wtorek</w:t>
            </w:r>
          </w:p>
        </w:tc>
        <w:tc>
          <w:tcPr>
            <w:tcW w:w="854" w:type="dxa"/>
          </w:tcPr>
          <w:p w14:paraId="12524F6C" w14:textId="77777777" w:rsidR="00214085" w:rsidRPr="002A71C3" w:rsidRDefault="00214085" w:rsidP="00214085">
            <w:r w:rsidRPr="002A71C3">
              <w:t>8:30 - 10:00</w:t>
            </w:r>
          </w:p>
        </w:tc>
        <w:tc>
          <w:tcPr>
            <w:tcW w:w="2113" w:type="dxa"/>
          </w:tcPr>
          <w:p w14:paraId="7ABD93C2" w14:textId="77777777" w:rsidR="00214085" w:rsidRPr="002A71C3" w:rsidRDefault="00214085" w:rsidP="00214085">
            <w:r w:rsidRPr="002A71C3">
              <w:t>Grupa Ogólnouczelniana</w:t>
            </w:r>
          </w:p>
        </w:tc>
        <w:tc>
          <w:tcPr>
            <w:tcW w:w="1830" w:type="dxa"/>
          </w:tcPr>
          <w:p w14:paraId="55DA7C27" w14:textId="77777777" w:rsidR="00214085" w:rsidRDefault="00214085" w:rsidP="00214085">
            <w:r w:rsidRPr="002A71C3">
              <w:t>ul. Arciszewskiego 22 a, sala 30</w:t>
            </w:r>
          </w:p>
        </w:tc>
      </w:tr>
      <w:tr w:rsidR="00214085" w14:paraId="06D7DFD6" w14:textId="77777777" w:rsidTr="00214085">
        <w:trPr>
          <w:trHeight w:val="1433"/>
        </w:trPr>
        <w:tc>
          <w:tcPr>
            <w:tcW w:w="1685" w:type="dxa"/>
          </w:tcPr>
          <w:p w14:paraId="701932E1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III Prawo</w:t>
            </w:r>
          </w:p>
        </w:tc>
        <w:tc>
          <w:tcPr>
            <w:tcW w:w="1383" w:type="dxa"/>
          </w:tcPr>
          <w:p w14:paraId="11C1E2B1" w14:textId="77777777" w:rsidR="00214085" w:rsidRPr="002631EF" w:rsidRDefault="00214085" w:rsidP="00214085">
            <w:r w:rsidRPr="002631EF">
              <w:t>mgr J. Czyżyk</w:t>
            </w:r>
          </w:p>
        </w:tc>
        <w:tc>
          <w:tcPr>
            <w:tcW w:w="1250" w:type="dxa"/>
          </w:tcPr>
          <w:p w14:paraId="56226B01" w14:textId="77777777" w:rsidR="00214085" w:rsidRPr="002631EF" w:rsidRDefault="00214085" w:rsidP="00214085">
            <w:r w:rsidRPr="002631EF">
              <w:t>język niemiecki</w:t>
            </w:r>
          </w:p>
        </w:tc>
        <w:tc>
          <w:tcPr>
            <w:tcW w:w="409" w:type="dxa"/>
          </w:tcPr>
          <w:p w14:paraId="016FE2E1" w14:textId="77777777" w:rsidR="00214085" w:rsidRPr="002631EF" w:rsidRDefault="00214085" w:rsidP="00214085">
            <w:r w:rsidRPr="002631EF">
              <w:t>2</w:t>
            </w:r>
          </w:p>
        </w:tc>
        <w:tc>
          <w:tcPr>
            <w:tcW w:w="1044" w:type="dxa"/>
          </w:tcPr>
          <w:p w14:paraId="3C5F793A" w14:textId="77777777" w:rsidR="00214085" w:rsidRPr="002631EF" w:rsidRDefault="00214085" w:rsidP="00214085">
            <w:r w:rsidRPr="002631EF">
              <w:t>Środa</w:t>
            </w:r>
          </w:p>
        </w:tc>
        <w:tc>
          <w:tcPr>
            <w:tcW w:w="854" w:type="dxa"/>
          </w:tcPr>
          <w:p w14:paraId="35BA7559" w14:textId="77777777" w:rsidR="00214085" w:rsidRPr="002631EF" w:rsidRDefault="00214085" w:rsidP="00214085">
            <w:r w:rsidRPr="002631EF">
              <w:t>14:30 - 16:00</w:t>
            </w:r>
          </w:p>
        </w:tc>
        <w:tc>
          <w:tcPr>
            <w:tcW w:w="2113" w:type="dxa"/>
          </w:tcPr>
          <w:p w14:paraId="4D349D04" w14:textId="77777777" w:rsidR="00214085" w:rsidRPr="002631EF" w:rsidRDefault="00214085" w:rsidP="00214085"/>
        </w:tc>
        <w:tc>
          <w:tcPr>
            <w:tcW w:w="1830" w:type="dxa"/>
          </w:tcPr>
          <w:p w14:paraId="76787971" w14:textId="77777777" w:rsidR="00214085" w:rsidRPr="002631EF" w:rsidRDefault="00214085" w:rsidP="00214085">
            <w:r w:rsidRPr="002631EF">
              <w:t>ul. Arciszewskiego 22 a, sala 33</w:t>
            </w:r>
          </w:p>
        </w:tc>
      </w:tr>
      <w:tr w:rsidR="00214085" w14:paraId="69F2405D" w14:textId="77777777" w:rsidTr="00214085">
        <w:trPr>
          <w:trHeight w:val="1433"/>
        </w:trPr>
        <w:tc>
          <w:tcPr>
            <w:tcW w:w="1685" w:type="dxa"/>
          </w:tcPr>
          <w:p w14:paraId="22B2CAEB" w14:textId="77777777" w:rsidR="00214085" w:rsidRPr="00214085" w:rsidRDefault="00214085" w:rsidP="00214085">
            <w:pPr>
              <w:rPr>
                <w:b/>
              </w:rPr>
            </w:pPr>
            <w:r w:rsidRPr="00214085">
              <w:rPr>
                <w:b/>
              </w:rPr>
              <w:t>III Prawo</w:t>
            </w:r>
          </w:p>
        </w:tc>
        <w:tc>
          <w:tcPr>
            <w:tcW w:w="1383" w:type="dxa"/>
          </w:tcPr>
          <w:p w14:paraId="401F595C" w14:textId="77777777" w:rsidR="00214085" w:rsidRPr="002631EF" w:rsidRDefault="00214085" w:rsidP="00214085">
            <w:r w:rsidRPr="002631EF">
              <w:t xml:space="preserve">mgr A. </w:t>
            </w:r>
            <w:proofErr w:type="spellStart"/>
            <w:r w:rsidRPr="002631EF">
              <w:t>Drobko</w:t>
            </w:r>
            <w:proofErr w:type="spellEnd"/>
          </w:p>
        </w:tc>
        <w:tc>
          <w:tcPr>
            <w:tcW w:w="1250" w:type="dxa"/>
          </w:tcPr>
          <w:p w14:paraId="0DB3FCE9" w14:textId="77777777" w:rsidR="00214085" w:rsidRPr="002631EF" w:rsidRDefault="00214085" w:rsidP="00214085">
            <w:r w:rsidRPr="002631EF">
              <w:t>język angielski</w:t>
            </w:r>
          </w:p>
        </w:tc>
        <w:tc>
          <w:tcPr>
            <w:tcW w:w="409" w:type="dxa"/>
          </w:tcPr>
          <w:p w14:paraId="4CFA2BFE" w14:textId="77777777" w:rsidR="00214085" w:rsidRPr="002631EF" w:rsidRDefault="00214085" w:rsidP="00214085">
            <w:r w:rsidRPr="002631EF">
              <w:t>2</w:t>
            </w:r>
          </w:p>
        </w:tc>
        <w:tc>
          <w:tcPr>
            <w:tcW w:w="1044" w:type="dxa"/>
          </w:tcPr>
          <w:p w14:paraId="347695B4" w14:textId="77777777" w:rsidR="00214085" w:rsidRPr="002631EF" w:rsidRDefault="00214085" w:rsidP="00214085">
            <w:r w:rsidRPr="002631EF">
              <w:t>Czwartek</w:t>
            </w:r>
          </w:p>
        </w:tc>
        <w:tc>
          <w:tcPr>
            <w:tcW w:w="854" w:type="dxa"/>
          </w:tcPr>
          <w:p w14:paraId="4459D97B" w14:textId="77777777" w:rsidR="00214085" w:rsidRPr="002631EF" w:rsidRDefault="00214085" w:rsidP="00214085">
            <w:r w:rsidRPr="002631EF">
              <w:t>9:30 - 11:00</w:t>
            </w:r>
          </w:p>
        </w:tc>
        <w:tc>
          <w:tcPr>
            <w:tcW w:w="2113" w:type="dxa"/>
          </w:tcPr>
          <w:p w14:paraId="45F91B46" w14:textId="77777777" w:rsidR="00214085" w:rsidRPr="002631EF" w:rsidRDefault="00214085" w:rsidP="00214085">
            <w:r w:rsidRPr="002631EF">
              <w:t>IOS</w:t>
            </w:r>
          </w:p>
        </w:tc>
        <w:tc>
          <w:tcPr>
            <w:tcW w:w="1830" w:type="dxa"/>
          </w:tcPr>
          <w:p w14:paraId="0098333C" w14:textId="77777777" w:rsidR="00214085" w:rsidRDefault="00214085" w:rsidP="00214085">
            <w:r w:rsidRPr="002631EF">
              <w:t>ul. Arciszewskiego 22 a, sala 55</w:t>
            </w:r>
          </w:p>
        </w:tc>
      </w:tr>
    </w:tbl>
    <w:p w14:paraId="0D9C1924" w14:textId="77777777" w:rsidR="00214085" w:rsidRDefault="00214085"/>
    <w:sectPr w:rsidR="0021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85"/>
    <w:rsid w:val="00214085"/>
    <w:rsid w:val="002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715"/>
  <w15:chartTrackingRefBased/>
  <w15:docId w15:val="{5D913091-4181-4B8F-A6FA-9A89E1D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Przemek Dąbrowski</cp:lastModifiedBy>
  <cp:revision>2</cp:revision>
  <dcterms:created xsi:type="dcterms:W3CDTF">2022-10-06T12:06:00Z</dcterms:created>
  <dcterms:modified xsi:type="dcterms:W3CDTF">2022-10-06T12:06:00Z</dcterms:modified>
</cp:coreProperties>
</file>