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76B02" w14:textId="1411021F" w:rsidR="0064020F" w:rsidRPr="0064020F" w:rsidRDefault="0064020F" w:rsidP="00700E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020F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 w:rsidR="00700E50">
        <w:rPr>
          <w:rFonts w:ascii="Times New Roman" w:hAnsi="Times New Roman" w:cs="Times New Roman"/>
          <w:i/>
          <w:iCs/>
          <w:sz w:val="24"/>
          <w:szCs w:val="24"/>
        </w:rPr>
        <w:t xml:space="preserve"> nr 1</w:t>
      </w:r>
      <w:r w:rsidRPr="006402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0E50">
        <w:rPr>
          <w:rFonts w:ascii="Times New Roman" w:hAnsi="Times New Roman" w:cs="Times New Roman"/>
          <w:i/>
          <w:iCs/>
          <w:sz w:val="24"/>
          <w:szCs w:val="24"/>
        </w:rPr>
        <w:t xml:space="preserve">do Regulaminu dyplomowania na kierunku </w:t>
      </w:r>
      <w:r w:rsidR="008E2241">
        <w:rPr>
          <w:rFonts w:ascii="Times New Roman" w:hAnsi="Times New Roman" w:cs="Times New Roman"/>
          <w:i/>
          <w:iCs/>
          <w:sz w:val="24"/>
          <w:szCs w:val="24"/>
        </w:rPr>
        <w:t>Administracja</w:t>
      </w:r>
      <w:r w:rsidR="00700E50">
        <w:rPr>
          <w:rFonts w:ascii="Times New Roman" w:hAnsi="Times New Roman" w:cs="Times New Roman"/>
          <w:i/>
          <w:iCs/>
          <w:sz w:val="24"/>
          <w:szCs w:val="24"/>
        </w:rPr>
        <w:t xml:space="preserve"> (studia                      </w:t>
      </w:r>
      <w:r w:rsidR="00085827">
        <w:rPr>
          <w:rFonts w:ascii="Times New Roman" w:hAnsi="Times New Roman" w:cs="Times New Roman"/>
          <w:i/>
          <w:iCs/>
          <w:sz w:val="24"/>
          <w:szCs w:val="24"/>
        </w:rPr>
        <w:t>drugi</w:t>
      </w:r>
      <w:r w:rsidR="008E2241">
        <w:rPr>
          <w:rFonts w:ascii="Times New Roman" w:hAnsi="Times New Roman" w:cs="Times New Roman"/>
          <w:i/>
          <w:iCs/>
          <w:sz w:val="24"/>
          <w:szCs w:val="24"/>
        </w:rPr>
        <w:t>ego stopnia</w:t>
      </w:r>
      <w:r w:rsidR="00700E5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0838A1" w14:textId="33F9C856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Akademia Pomorska w Słupsku</w:t>
      </w:r>
    </w:p>
    <w:p w14:paraId="61713375" w14:textId="77777777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Instytut Prawa i Administracji</w:t>
      </w:r>
    </w:p>
    <w:p w14:paraId="4ECFE778" w14:textId="03FDBBFA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21206A" w14:textId="69E55DF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B7743D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18EFC9E0" w14:textId="75EABE1D" w:rsidR="00E615C7" w:rsidRPr="00E615C7" w:rsidRDefault="00E615C7" w:rsidP="00E615C7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Imię i nazwisko studenta</w:t>
      </w:r>
    </w:p>
    <w:p w14:paraId="32B3B301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F9DB53F" w14:textId="70F31256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Kierunek studiów: </w:t>
      </w:r>
    </w:p>
    <w:p w14:paraId="103F2F52" w14:textId="5B57CBCC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Numer albumu:</w:t>
      </w:r>
    </w:p>
    <w:p w14:paraId="630712F6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16F4DB9" w14:textId="3C5C9F41" w:rsidR="00E615C7" w:rsidRPr="00E615C7" w:rsidRDefault="00E615C7" w:rsidP="00E615C7">
      <w:pPr>
        <w:ind w:left="2832"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Tytuł pracy</w:t>
      </w:r>
    </w:p>
    <w:p w14:paraId="46056A54" w14:textId="2965E50D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510E489" w14:textId="341C3A2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9F0CB75" w14:textId="65BA0BB0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D5F4404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9C23B7F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715C97" w14:textId="30F82485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Praca </w:t>
      </w:r>
      <w:r w:rsidR="00085827">
        <w:rPr>
          <w:rFonts w:ascii="Times New Roman" w:hAnsi="Times New Roman" w:cs="Times New Roman"/>
          <w:sz w:val="32"/>
          <w:szCs w:val="32"/>
        </w:rPr>
        <w:t>magisters</w:t>
      </w:r>
      <w:r w:rsidRPr="00E615C7">
        <w:rPr>
          <w:rFonts w:ascii="Times New Roman" w:hAnsi="Times New Roman" w:cs="Times New Roman"/>
          <w:sz w:val="32"/>
          <w:szCs w:val="32"/>
        </w:rPr>
        <w:t>ka</w:t>
      </w:r>
    </w:p>
    <w:p w14:paraId="06F9E473" w14:textId="7AD235A7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napisana pod</w:t>
      </w:r>
    </w:p>
    <w:p w14:paraId="3BBDD037" w14:textId="0E7E96A5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kierunkiem</w:t>
      </w:r>
    </w:p>
    <w:p w14:paraId="76920718" w14:textId="762CC327" w:rsidR="00E615C7" w:rsidRPr="00E615C7" w:rsidRDefault="00E615C7" w:rsidP="00E615C7">
      <w:pPr>
        <w:spacing w:before="120" w:after="120"/>
        <w:ind w:left="5664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stopień/tytuł naukowy nauczyciela akademickiego</w:t>
      </w:r>
    </w:p>
    <w:p w14:paraId="3824A5CF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C2D4E4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277EF00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CAF8B29" w14:textId="50D78C31" w:rsidR="004315C6" w:rsidRPr="00E615C7" w:rsidRDefault="00700E50" w:rsidP="00700E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615C7" w:rsidRPr="00E615C7">
        <w:rPr>
          <w:rFonts w:ascii="Times New Roman" w:hAnsi="Times New Roman" w:cs="Times New Roman"/>
          <w:sz w:val="32"/>
          <w:szCs w:val="32"/>
        </w:rPr>
        <w:t>Słupsk 202</w:t>
      </w:r>
      <w:r w:rsidR="00B11763">
        <w:rPr>
          <w:rFonts w:ascii="Times New Roman" w:hAnsi="Times New Roman" w:cs="Times New Roman"/>
          <w:sz w:val="32"/>
          <w:szCs w:val="32"/>
        </w:rPr>
        <w:t>1</w:t>
      </w:r>
    </w:p>
    <w:sectPr w:rsidR="004315C6" w:rsidRPr="00E6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A8"/>
    <w:rsid w:val="00085827"/>
    <w:rsid w:val="003044F3"/>
    <w:rsid w:val="004315C6"/>
    <w:rsid w:val="0064020F"/>
    <w:rsid w:val="00700E50"/>
    <w:rsid w:val="007A6AA8"/>
    <w:rsid w:val="008E2241"/>
    <w:rsid w:val="00931613"/>
    <w:rsid w:val="00B11763"/>
    <w:rsid w:val="00BC4E44"/>
    <w:rsid w:val="00CC5E2F"/>
    <w:rsid w:val="00E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E68"/>
  <w15:chartTrackingRefBased/>
  <w15:docId w15:val="{5FBD0FC3-2C0A-49DE-AACB-D5A1C367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Tarkowski</dc:creator>
  <cp:keywords/>
  <dc:description/>
  <cp:lastModifiedBy>Anita Lutkiewicz-Rucińska</cp:lastModifiedBy>
  <cp:revision>8</cp:revision>
  <dcterms:created xsi:type="dcterms:W3CDTF">2020-12-01T09:30:00Z</dcterms:created>
  <dcterms:modified xsi:type="dcterms:W3CDTF">2021-01-27T13:29:00Z</dcterms:modified>
</cp:coreProperties>
</file>