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639" w:type="dxa"/>
        <w:tblLook w:val="04A0" w:firstRow="1" w:lastRow="0" w:firstColumn="1" w:lastColumn="0" w:noHBand="0" w:noVBand="1"/>
      </w:tblPr>
      <w:tblGrid>
        <w:gridCol w:w="3382"/>
        <w:gridCol w:w="1522"/>
        <w:gridCol w:w="3147"/>
        <w:gridCol w:w="7588"/>
      </w:tblGrid>
      <w:tr w:rsidR="00375993" w:rsidTr="00487808">
        <w:trPr>
          <w:trHeight w:val="513"/>
        </w:trPr>
        <w:tc>
          <w:tcPr>
            <w:tcW w:w="15639" w:type="dxa"/>
            <w:gridSpan w:val="4"/>
          </w:tcPr>
          <w:p w:rsidR="0018165D" w:rsidRDefault="0018165D">
            <w:r>
              <w:t>Kierunek:</w:t>
            </w:r>
          </w:p>
          <w:p w:rsidR="00375993" w:rsidRPr="009C2033" w:rsidRDefault="00487808" w:rsidP="000D3648">
            <w:pPr>
              <w:rPr>
                <w:b/>
              </w:rPr>
            </w:pPr>
            <w:r w:rsidRPr="009C2033">
              <w:rPr>
                <w:b/>
              </w:rPr>
              <w:t>SOCIOLOGIA STACJONARNE ROK II</w:t>
            </w:r>
          </w:p>
        </w:tc>
      </w:tr>
      <w:tr w:rsidR="00375993" w:rsidTr="00AB3CAE">
        <w:trPr>
          <w:trHeight w:val="1276"/>
        </w:trPr>
        <w:tc>
          <w:tcPr>
            <w:tcW w:w="3468" w:type="dxa"/>
          </w:tcPr>
          <w:p w:rsidR="0018165D" w:rsidRDefault="0018165D" w:rsidP="0018165D">
            <w:r>
              <w:t>Imię i nazwisko wykładowcy, adres e-mail:</w:t>
            </w:r>
          </w:p>
          <w:p w:rsidR="00375993" w:rsidRDefault="000D3648">
            <w:r>
              <w:t>TOMASZ ĆWIL</w:t>
            </w:r>
          </w:p>
          <w:p w:rsidR="000D3648" w:rsidRDefault="000D3648">
            <w:r>
              <w:t>Tomasz.cwil@apsl.edu.pl</w:t>
            </w:r>
          </w:p>
        </w:tc>
        <w:tc>
          <w:tcPr>
            <w:tcW w:w="1509" w:type="dxa"/>
          </w:tcPr>
          <w:p w:rsidR="00375993" w:rsidRDefault="00375993">
            <w:r>
              <w:t xml:space="preserve"> </w:t>
            </w:r>
            <w:r w:rsidR="00487808">
              <w:t>J</w:t>
            </w:r>
            <w:r>
              <w:t>ęzyk</w:t>
            </w:r>
          </w:p>
          <w:p w:rsidR="00487808" w:rsidRDefault="00487808">
            <w:r>
              <w:t xml:space="preserve"> angielski </w:t>
            </w:r>
          </w:p>
        </w:tc>
        <w:tc>
          <w:tcPr>
            <w:tcW w:w="3104" w:type="dxa"/>
          </w:tcPr>
          <w:p w:rsidR="00375993" w:rsidRDefault="00375993">
            <w:r>
              <w:t xml:space="preserve"> Termin i godzina zajęć</w:t>
            </w:r>
            <w:r w:rsidR="00487808">
              <w:t>:</w:t>
            </w:r>
          </w:p>
          <w:p w:rsidR="00487808" w:rsidRDefault="00487808">
            <w:r>
              <w:t xml:space="preserve">Poniedziałek od 16:00 – 18:30 </w:t>
            </w:r>
          </w:p>
        </w:tc>
        <w:tc>
          <w:tcPr>
            <w:tcW w:w="7558" w:type="dxa"/>
          </w:tcPr>
          <w:p w:rsidR="00375993" w:rsidRDefault="00375993">
            <w:r>
              <w:t>Link do spotkania on-line</w:t>
            </w:r>
            <w:r w:rsidR="00E90926">
              <w:t>:</w:t>
            </w:r>
          </w:p>
          <w:p w:rsidR="00E90926" w:rsidRDefault="00E90926">
            <w:r w:rsidRPr="00E90926">
              <w:t>https://classroom.google.com/c/MTY4NTEzNTc0NTE5?cjc=ksmh6i3</w:t>
            </w:r>
          </w:p>
        </w:tc>
      </w:tr>
      <w:tr w:rsidR="00487808" w:rsidTr="00900D10">
        <w:trPr>
          <w:trHeight w:val="513"/>
        </w:trPr>
        <w:tc>
          <w:tcPr>
            <w:tcW w:w="15639" w:type="dxa"/>
            <w:gridSpan w:val="4"/>
          </w:tcPr>
          <w:p w:rsidR="00487808" w:rsidRDefault="00487808" w:rsidP="00900D10">
            <w:r>
              <w:t>Kierunek:</w:t>
            </w:r>
          </w:p>
          <w:p w:rsidR="00487808" w:rsidRPr="009C2033" w:rsidRDefault="009C2033" w:rsidP="00900D10">
            <w:pPr>
              <w:rPr>
                <w:b/>
              </w:rPr>
            </w:pPr>
            <w:r w:rsidRPr="009C2033">
              <w:rPr>
                <w:b/>
              </w:rPr>
              <w:t xml:space="preserve">ADMINISTRACJA STACJONARNE ROK I </w:t>
            </w:r>
          </w:p>
        </w:tc>
      </w:tr>
      <w:tr w:rsidR="00487808" w:rsidTr="00487808">
        <w:trPr>
          <w:trHeight w:val="1276"/>
        </w:trPr>
        <w:tc>
          <w:tcPr>
            <w:tcW w:w="3046" w:type="dxa"/>
          </w:tcPr>
          <w:p w:rsidR="00487808" w:rsidRDefault="00487808" w:rsidP="00900D10">
            <w:r>
              <w:t>Imię i nazwisko wykładowcy, adres e-mail:</w:t>
            </w:r>
          </w:p>
          <w:p w:rsidR="00487808" w:rsidRDefault="00487808" w:rsidP="00900D10">
            <w:r>
              <w:t>TOMASZ ĆWIL</w:t>
            </w:r>
          </w:p>
          <w:p w:rsidR="00487808" w:rsidRDefault="00487808" w:rsidP="00900D10">
            <w:r>
              <w:t>Tomasz.cwil@apsl.edu.pl</w:t>
            </w:r>
          </w:p>
        </w:tc>
        <w:tc>
          <w:tcPr>
            <w:tcW w:w="1572" w:type="dxa"/>
          </w:tcPr>
          <w:p w:rsidR="00487808" w:rsidRDefault="00487808" w:rsidP="00900D10">
            <w:r>
              <w:t xml:space="preserve"> Język</w:t>
            </w:r>
          </w:p>
          <w:p w:rsidR="00487808" w:rsidRDefault="00487808" w:rsidP="00900D10">
            <w:r>
              <w:t xml:space="preserve"> angielski </w:t>
            </w:r>
          </w:p>
        </w:tc>
        <w:tc>
          <w:tcPr>
            <w:tcW w:w="3317" w:type="dxa"/>
          </w:tcPr>
          <w:p w:rsidR="00487808" w:rsidRDefault="00487808" w:rsidP="00900D10">
            <w:r>
              <w:t xml:space="preserve"> Termin i godzina zajęć:</w:t>
            </w:r>
          </w:p>
          <w:p w:rsidR="00487808" w:rsidRDefault="009C2033" w:rsidP="00900D10">
            <w:r>
              <w:t xml:space="preserve">Wtorek 13:00 – 15:30 </w:t>
            </w:r>
            <w:r w:rsidR="00487808">
              <w:t xml:space="preserve"> </w:t>
            </w:r>
          </w:p>
        </w:tc>
        <w:tc>
          <w:tcPr>
            <w:tcW w:w="7704" w:type="dxa"/>
          </w:tcPr>
          <w:p w:rsidR="00487808" w:rsidRDefault="00487808" w:rsidP="00900D10">
            <w:r>
              <w:t>Link do spotkania on-line:</w:t>
            </w:r>
          </w:p>
          <w:p w:rsidR="00487808" w:rsidRDefault="009C2033" w:rsidP="00900D10">
            <w:r w:rsidRPr="009C2033">
              <w:t>https://classroom.google.com/c/MTY4NTE0NjU4ODc0?cjc=wzmyhld</w:t>
            </w:r>
          </w:p>
        </w:tc>
      </w:tr>
      <w:tr w:rsidR="009C2033" w:rsidTr="00900D10">
        <w:trPr>
          <w:trHeight w:val="513"/>
        </w:trPr>
        <w:tc>
          <w:tcPr>
            <w:tcW w:w="15639" w:type="dxa"/>
            <w:gridSpan w:val="4"/>
          </w:tcPr>
          <w:p w:rsidR="009C2033" w:rsidRDefault="009C2033" w:rsidP="00900D10">
            <w:r>
              <w:t>Kierunek:</w:t>
            </w:r>
          </w:p>
          <w:p w:rsidR="009C2033" w:rsidRPr="009C2033" w:rsidRDefault="009C2033" w:rsidP="00900D10">
            <w:pPr>
              <w:rPr>
                <w:b/>
              </w:rPr>
            </w:pPr>
            <w:r w:rsidRPr="009C2033">
              <w:rPr>
                <w:b/>
              </w:rPr>
              <w:t>ADMINISTARCJA STACJONARNE ROK II</w:t>
            </w:r>
          </w:p>
        </w:tc>
      </w:tr>
      <w:tr w:rsidR="009C2033" w:rsidTr="00900D10">
        <w:trPr>
          <w:trHeight w:val="1276"/>
        </w:trPr>
        <w:tc>
          <w:tcPr>
            <w:tcW w:w="3046" w:type="dxa"/>
          </w:tcPr>
          <w:p w:rsidR="009C2033" w:rsidRDefault="009C2033" w:rsidP="00900D10">
            <w:r>
              <w:t>Imię i nazwisko wykładowcy, adres e-mail:</w:t>
            </w:r>
          </w:p>
          <w:p w:rsidR="009C2033" w:rsidRDefault="009C2033" w:rsidP="00900D10">
            <w:r>
              <w:t>TOMASZ ĆWIL</w:t>
            </w:r>
          </w:p>
          <w:p w:rsidR="009C2033" w:rsidRDefault="009C2033" w:rsidP="00900D10">
            <w:r>
              <w:t>Tomasz.cwil@apsl.edu.pl</w:t>
            </w:r>
          </w:p>
        </w:tc>
        <w:tc>
          <w:tcPr>
            <w:tcW w:w="1572" w:type="dxa"/>
          </w:tcPr>
          <w:p w:rsidR="009C2033" w:rsidRDefault="009C2033" w:rsidP="00900D10">
            <w:r>
              <w:t xml:space="preserve"> Język</w:t>
            </w:r>
          </w:p>
          <w:p w:rsidR="009C2033" w:rsidRDefault="009C2033" w:rsidP="00900D10">
            <w:r>
              <w:t xml:space="preserve"> angielski </w:t>
            </w:r>
          </w:p>
        </w:tc>
        <w:tc>
          <w:tcPr>
            <w:tcW w:w="3317" w:type="dxa"/>
          </w:tcPr>
          <w:p w:rsidR="009C2033" w:rsidRDefault="009C2033" w:rsidP="00900D10">
            <w:r>
              <w:t xml:space="preserve"> Termin i godzina zajęć:</w:t>
            </w:r>
          </w:p>
          <w:p w:rsidR="009C2033" w:rsidRDefault="009C2033" w:rsidP="00900D10">
            <w:r>
              <w:t xml:space="preserve">Wtorek od 16:00 – 18:30 </w:t>
            </w:r>
          </w:p>
        </w:tc>
        <w:tc>
          <w:tcPr>
            <w:tcW w:w="7704" w:type="dxa"/>
          </w:tcPr>
          <w:p w:rsidR="009C2033" w:rsidRDefault="009C2033" w:rsidP="00900D10">
            <w:r>
              <w:t>Link do spotkania on-line:</w:t>
            </w:r>
          </w:p>
          <w:p w:rsidR="009C2033" w:rsidRDefault="00D47931" w:rsidP="00900D10">
            <w:r w:rsidRPr="00D47931">
              <w:t>https://classroom.google.com/c/MTY4NTIwNTM3NTg5?cjc=ioftt6a</w:t>
            </w:r>
          </w:p>
        </w:tc>
      </w:tr>
      <w:tr w:rsidR="009C2033" w:rsidTr="00900D10">
        <w:trPr>
          <w:trHeight w:val="513"/>
        </w:trPr>
        <w:tc>
          <w:tcPr>
            <w:tcW w:w="15639" w:type="dxa"/>
            <w:gridSpan w:val="4"/>
          </w:tcPr>
          <w:p w:rsidR="009C2033" w:rsidRDefault="009C2033" w:rsidP="00900D10">
            <w:r>
              <w:t>Kierunek:</w:t>
            </w:r>
          </w:p>
          <w:p w:rsidR="009C2033" w:rsidRPr="000417CC" w:rsidRDefault="000417CC" w:rsidP="00900D10">
            <w:pPr>
              <w:rPr>
                <w:b/>
              </w:rPr>
            </w:pPr>
            <w:r w:rsidRPr="000417CC">
              <w:rPr>
                <w:b/>
              </w:rPr>
              <w:t xml:space="preserve">ZARZĄDZANIE STACJONARNE ROK I </w:t>
            </w:r>
          </w:p>
        </w:tc>
      </w:tr>
      <w:tr w:rsidR="009C2033" w:rsidTr="00900D10">
        <w:trPr>
          <w:trHeight w:val="1276"/>
        </w:trPr>
        <w:tc>
          <w:tcPr>
            <w:tcW w:w="3046" w:type="dxa"/>
          </w:tcPr>
          <w:p w:rsidR="009C2033" w:rsidRDefault="009C2033" w:rsidP="00900D10">
            <w:r>
              <w:t>Imię i nazwisko wykładowcy, adres e-mail:</w:t>
            </w:r>
          </w:p>
          <w:p w:rsidR="009C2033" w:rsidRDefault="009C2033" w:rsidP="00900D10">
            <w:r>
              <w:t>TOMASZ ĆWIL</w:t>
            </w:r>
          </w:p>
          <w:p w:rsidR="009C2033" w:rsidRDefault="009C2033" w:rsidP="00900D10">
            <w:r>
              <w:t>Tomasz.cwil@apsl.edu.pl</w:t>
            </w:r>
          </w:p>
        </w:tc>
        <w:tc>
          <w:tcPr>
            <w:tcW w:w="1572" w:type="dxa"/>
          </w:tcPr>
          <w:p w:rsidR="009C2033" w:rsidRDefault="009C2033" w:rsidP="00900D10">
            <w:r>
              <w:t xml:space="preserve"> Język</w:t>
            </w:r>
          </w:p>
          <w:p w:rsidR="009C2033" w:rsidRDefault="009C2033" w:rsidP="00900D10">
            <w:r>
              <w:t xml:space="preserve"> angielski </w:t>
            </w:r>
          </w:p>
        </w:tc>
        <w:tc>
          <w:tcPr>
            <w:tcW w:w="3317" w:type="dxa"/>
          </w:tcPr>
          <w:p w:rsidR="009C2033" w:rsidRDefault="009C2033" w:rsidP="00900D10">
            <w:r>
              <w:t xml:space="preserve"> Termin i godzina zajęć:</w:t>
            </w:r>
          </w:p>
          <w:p w:rsidR="009C2033" w:rsidRDefault="00425A01" w:rsidP="00900D10">
            <w:r>
              <w:t>Środa 16:00 – 18:30</w:t>
            </w:r>
          </w:p>
        </w:tc>
        <w:tc>
          <w:tcPr>
            <w:tcW w:w="7704" w:type="dxa"/>
          </w:tcPr>
          <w:p w:rsidR="009C2033" w:rsidRDefault="009C2033" w:rsidP="00900D10">
            <w:r>
              <w:t>Link do spotkania on-line:</w:t>
            </w:r>
          </w:p>
          <w:p w:rsidR="009C2033" w:rsidRDefault="00D47931" w:rsidP="00900D10">
            <w:r w:rsidRPr="00D47931">
              <w:t>https://classroom.google.com/c/MTY4NTIwNTM3NjY5?cjc=qq4o75r</w:t>
            </w:r>
          </w:p>
        </w:tc>
      </w:tr>
      <w:tr w:rsidR="000417CC" w:rsidTr="00900D10">
        <w:trPr>
          <w:trHeight w:val="513"/>
        </w:trPr>
        <w:tc>
          <w:tcPr>
            <w:tcW w:w="15639" w:type="dxa"/>
            <w:gridSpan w:val="4"/>
          </w:tcPr>
          <w:p w:rsidR="000417CC" w:rsidRDefault="000417CC" w:rsidP="00900D10">
            <w:r>
              <w:t>Kierunek:</w:t>
            </w:r>
          </w:p>
          <w:p w:rsidR="000417CC" w:rsidRPr="009C2033" w:rsidRDefault="000417CC" w:rsidP="00900D10">
            <w:pPr>
              <w:rPr>
                <w:b/>
              </w:rPr>
            </w:pPr>
            <w:r>
              <w:rPr>
                <w:b/>
              </w:rPr>
              <w:t xml:space="preserve">LOGISTYKA STACJONARNE ROK </w:t>
            </w:r>
            <w:r w:rsidRPr="009C2033">
              <w:rPr>
                <w:b/>
              </w:rPr>
              <w:t>I</w:t>
            </w:r>
          </w:p>
        </w:tc>
      </w:tr>
      <w:tr w:rsidR="000417CC" w:rsidTr="00900D10">
        <w:trPr>
          <w:trHeight w:val="1276"/>
        </w:trPr>
        <w:tc>
          <w:tcPr>
            <w:tcW w:w="3046" w:type="dxa"/>
          </w:tcPr>
          <w:p w:rsidR="000417CC" w:rsidRDefault="000417CC" w:rsidP="00900D10">
            <w:r>
              <w:t>Imię i nazwisko wykładowcy, adres e-mail:</w:t>
            </w:r>
          </w:p>
          <w:p w:rsidR="000417CC" w:rsidRDefault="000417CC" w:rsidP="00900D10">
            <w:r>
              <w:t>TOMASZ ĆWIL</w:t>
            </w:r>
          </w:p>
          <w:p w:rsidR="000417CC" w:rsidRDefault="000417CC" w:rsidP="00900D10">
            <w:r>
              <w:t>Tomasz.cwil@apsl.edu.pl</w:t>
            </w:r>
          </w:p>
        </w:tc>
        <w:tc>
          <w:tcPr>
            <w:tcW w:w="1572" w:type="dxa"/>
          </w:tcPr>
          <w:p w:rsidR="000417CC" w:rsidRDefault="000417CC" w:rsidP="00900D10">
            <w:r>
              <w:t xml:space="preserve"> Język</w:t>
            </w:r>
          </w:p>
          <w:p w:rsidR="000417CC" w:rsidRDefault="000417CC" w:rsidP="00900D10">
            <w:r>
              <w:t xml:space="preserve"> angielski </w:t>
            </w:r>
          </w:p>
        </w:tc>
        <w:tc>
          <w:tcPr>
            <w:tcW w:w="3317" w:type="dxa"/>
          </w:tcPr>
          <w:p w:rsidR="000417CC" w:rsidRDefault="000417CC" w:rsidP="00900D10">
            <w:r>
              <w:t xml:space="preserve"> Termin i godzina zajęć:</w:t>
            </w:r>
          </w:p>
          <w:p w:rsidR="000417CC" w:rsidRDefault="00425A01" w:rsidP="00425A01">
            <w:r>
              <w:t xml:space="preserve">Czwartek </w:t>
            </w:r>
            <w:r w:rsidR="000417CC">
              <w:t xml:space="preserve"> od </w:t>
            </w:r>
            <w:r>
              <w:t>8:30 – 11:00</w:t>
            </w:r>
            <w:r w:rsidR="000417CC">
              <w:t xml:space="preserve"> </w:t>
            </w:r>
          </w:p>
        </w:tc>
        <w:tc>
          <w:tcPr>
            <w:tcW w:w="7704" w:type="dxa"/>
          </w:tcPr>
          <w:p w:rsidR="000417CC" w:rsidRDefault="000417CC" w:rsidP="00900D10">
            <w:r>
              <w:t>Link do spotkania on-line:</w:t>
            </w:r>
          </w:p>
          <w:p w:rsidR="000417CC" w:rsidRPr="000417CC" w:rsidRDefault="000417CC" w:rsidP="00900D10">
            <w:r w:rsidRPr="000417CC">
              <w:t>https://classroom.google.com/c/MTY4NTIwNTk1ODMz?cjc=hpxsvq7</w:t>
            </w:r>
          </w:p>
        </w:tc>
      </w:tr>
      <w:tr w:rsidR="000417CC" w:rsidTr="00900D10">
        <w:trPr>
          <w:trHeight w:val="513"/>
        </w:trPr>
        <w:tc>
          <w:tcPr>
            <w:tcW w:w="15639" w:type="dxa"/>
            <w:gridSpan w:val="4"/>
          </w:tcPr>
          <w:p w:rsidR="00425A01" w:rsidRDefault="00425A01" w:rsidP="00900D10"/>
          <w:p w:rsidR="00425A01" w:rsidRDefault="00425A01" w:rsidP="00900D10"/>
          <w:p w:rsidR="00425A01" w:rsidRDefault="00425A01" w:rsidP="00900D10"/>
          <w:p w:rsidR="00425A01" w:rsidRDefault="00425A01" w:rsidP="00900D10"/>
          <w:p w:rsidR="000417CC" w:rsidRDefault="000417CC" w:rsidP="00900D10">
            <w:r>
              <w:lastRenderedPageBreak/>
              <w:t>Kierunek:</w:t>
            </w:r>
          </w:p>
          <w:p w:rsidR="000417CC" w:rsidRPr="009C2033" w:rsidRDefault="00425A01" w:rsidP="00900D10">
            <w:pPr>
              <w:rPr>
                <w:b/>
              </w:rPr>
            </w:pPr>
            <w:r>
              <w:rPr>
                <w:b/>
              </w:rPr>
              <w:t xml:space="preserve">LOGISTYKA STACJONARNE ROK </w:t>
            </w:r>
            <w:r w:rsidRPr="009C2033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</w:tr>
      <w:tr w:rsidR="000417CC" w:rsidTr="00900D10">
        <w:trPr>
          <w:trHeight w:val="1276"/>
        </w:trPr>
        <w:tc>
          <w:tcPr>
            <w:tcW w:w="3046" w:type="dxa"/>
          </w:tcPr>
          <w:p w:rsidR="000417CC" w:rsidRDefault="000417CC" w:rsidP="00900D10">
            <w:r>
              <w:lastRenderedPageBreak/>
              <w:t>Imię i nazwisko wykładowcy, adres e-mail:</w:t>
            </w:r>
          </w:p>
          <w:p w:rsidR="000417CC" w:rsidRDefault="000417CC" w:rsidP="00900D10">
            <w:r>
              <w:t>TOMASZ ĆWIL</w:t>
            </w:r>
          </w:p>
          <w:p w:rsidR="000417CC" w:rsidRDefault="000417CC" w:rsidP="00900D10">
            <w:r>
              <w:t>Tomasz.cwil@apsl.edu.pl</w:t>
            </w:r>
          </w:p>
        </w:tc>
        <w:tc>
          <w:tcPr>
            <w:tcW w:w="1572" w:type="dxa"/>
          </w:tcPr>
          <w:p w:rsidR="000417CC" w:rsidRDefault="000417CC" w:rsidP="00900D10">
            <w:r>
              <w:t xml:space="preserve"> Język</w:t>
            </w:r>
          </w:p>
          <w:p w:rsidR="000417CC" w:rsidRDefault="000417CC" w:rsidP="00900D10">
            <w:r>
              <w:t xml:space="preserve"> angielski </w:t>
            </w:r>
          </w:p>
        </w:tc>
        <w:tc>
          <w:tcPr>
            <w:tcW w:w="3317" w:type="dxa"/>
          </w:tcPr>
          <w:p w:rsidR="000417CC" w:rsidRDefault="000417CC" w:rsidP="00900D10">
            <w:r>
              <w:t xml:space="preserve"> Termin i godzina zajęć:</w:t>
            </w:r>
          </w:p>
          <w:p w:rsidR="000417CC" w:rsidRDefault="00261975" w:rsidP="00900D10">
            <w:r>
              <w:t xml:space="preserve">Czwartek 11:00 – 12:30 </w:t>
            </w:r>
            <w:r w:rsidR="000417CC">
              <w:t xml:space="preserve">  </w:t>
            </w:r>
          </w:p>
        </w:tc>
        <w:tc>
          <w:tcPr>
            <w:tcW w:w="7704" w:type="dxa"/>
          </w:tcPr>
          <w:p w:rsidR="000417CC" w:rsidRDefault="000417CC" w:rsidP="00900D10">
            <w:r>
              <w:t>Link do spotkania on-line:</w:t>
            </w:r>
          </w:p>
          <w:p w:rsidR="000417CC" w:rsidRDefault="00261975" w:rsidP="00900D10">
            <w:r w:rsidRPr="00261975">
              <w:t>https://classroom.google.com/c/MTY4NTIwNTk1OTUw?cjc=zqrduk5</w:t>
            </w:r>
          </w:p>
        </w:tc>
      </w:tr>
      <w:tr w:rsidR="000417CC" w:rsidTr="00900D10">
        <w:trPr>
          <w:trHeight w:val="513"/>
        </w:trPr>
        <w:tc>
          <w:tcPr>
            <w:tcW w:w="15639" w:type="dxa"/>
            <w:gridSpan w:val="4"/>
          </w:tcPr>
          <w:p w:rsidR="000417CC" w:rsidRDefault="000417CC" w:rsidP="00900D10">
            <w:r>
              <w:t>Kierunek:</w:t>
            </w:r>
          </w:p>
          <w:p w:rsidR="000417CC" w:rsidRPr="009C2033" w:rsidRDefault="00261975" w:rsidP="00900D10">
            <w:pPr>
              <w:rPr>
                <w:b/>
              </w:rPr>
            </w:pPr>
            <w:r>
              <w:rPr>
                <w:b/>
              </w:rPr>
              <w:t>EEZJA</w:t>
            </w:r>
            <w:r w:rsidR="000417CC" w:rsidRPr="009C2033">
              <w:rPr>
                <w:b/>
              </w:rPr>
              <w:t xml:space="preserve"> ROK II</w:t>
            </w:r>
            <w:r>
              <w:rPr>
                <w:b/>
              </w:rPr>
              <w:t>I</w:t>
            </w:r>
          </w:p>
        </w:tc>
      </w:tr>
      <w:tr w:rsidR="000417CC" w:rsidTr="00900D10">
        <w:trPr>
          <w:trHeight w:val="1276"/>
        </w:trPr>
        <w:tc>
          <w:tcPr>
            <w:tcW w:w="3046" w:type="dxa"/>
          </w:tcPr>
          <w:p w:rsidR="000417CC" w:rsidRDefault="000417CC" w:rsidP="00900D10">
            <w:r>
              <w:t>Imię i nazwisko wykładowcy, adres e-mail:</w:t>
            </w:r>
          </w:p>
          <w:p w:rsidR="000417CC" w:rsidRDefault="000417CC" w:rsidP="00900D10">
            <w:r>
              <w:t>TOMASZ ĆWIL</w:t>
            </w:r>
          </w:p>
          <w:p w:rsidR="000417CC" w:rsidRDefault="000417CC" w:rsidP="00900D10">
            <w:r>
              <w:t>Tomasz.cwil@apsl.edu.pl</w:t>
            </w:r>
          </w:p>
        </w:tc>
        <w:tc>
          <w:tcPr>
            <w:tcW w:w="1572" w:type="dxa"/>
          </w:tcPr>
          <w:p w:rsidR="000417CC" w:rsidRDefault="000417CC" w:rsidP="00900D10">
            <w:r>
              <w:t xml:space="preserve"> Język</w:t>
            </w:r>
          </w:p>
          <w:p w:rsidR="000417CC" w:rsidRDefault="000417CC" w:rsidP="00900D10">
            <w:r>
              <w:t xml:space="preserve"> angielski </w:t>
            </w:r>
          </w:p>
        </w:tc>
        <w:tc>
          <w:tcPr>
            <w:tcW w:w="3317" w:type="dxa"/>
          </w:tcPr>
          <w:p w:rsidR="000417CC" w:rsidRDefault="000417CC" w:rsidP="00900D10">
            <w:r>
              <w:t xml:space="preserve"> Termin i godzina zajęć:</w:t>
            </w:r>
          </w:p>
          <w:p w:rsidR="000417CC" w:rsidRDefault="00261975" w:rsidP="00261975">
            <w:r>
              <w:t xml:space="preserve">Czwartek </w:t>
            </w:r>
            <w:r w:rsidR="000417CC">
              <w:t>od 16:</w:t>
            </w:r>
            <w:r>
              <w:t>30</w:t>
            </w:r>
            <w:r w:rsidR="000417CC">
              <w:t xml:space="preserve"> – </w:t>
            </w:r>
            <w:r>
              <w:t>19:00</w:t>
            </w:r>
            <w:r w:rsidR="000417CC">
              <w:t xml:space="preserve"> </w:t>
            </w:r>
          </w:p>
        </w:tc>
        <w:tc>
          <w:tcPr>
            <w:tcW w:w="7704" w:type="dxa"/>
          </w:tcPr>
          <w:p w:rsidR="000417CC" w:rsidRDefault="000417CC" w:rsidP="00900D10">
            <w:r>
              <w:t>Link do spotkania on-line:</w:t>
            </w:r>
          </w:p>
          <w:p w:rsidR="000417CC" w:rsidRDefault="000417CC" w:rsidP="00900D10">
            <w:r w:rsidRPr="00D47931">
              <w:t>https://classroom.google.com/c/MTY4NTIwNTM3NTg5?cjc=ioftt6a</w:t>
            </w:r>
          </w:p>
        </w:tc>
      </w:tr>
      <w:tr w:rsidR="000417CC" w:rsidTr="00900D10">
        <w:trPr>
          <w:trHeight w:val="513"/>
        </w:trPr>
        <w:tc>
          <w:tcPr>
            <w:tcW w:w="15639" w:type="dxa"/>
            <w:gridSpan w:val="4"/>
          </w:tcPr>
          <w:p w:rsidR="000417CC" w:rsidRDefault="000417CC" w:rsidP="00900D10">
            <w:r>
              <w:t>Kierunek:</w:t>
            </w:r>
          </w:p>
          <w:p w:rsidR="000417CC" w:rsidRPr="000417CC" w:rsidRDefault="00AB3CAE" w:rsidP="00900D10">
            <w:pPr>
              <w:rPr>
                <w:b/>
              </w:rPr>
            </w:pPr>
            <w:r>
              <w:rPr>
                <w:b/>
              </w:rPr>
              <w:t>GEOGRAFIA/BIOLOGIA/TURYSTYKA STACJONARNE ROK II</w:t>
            </w:r>
          </w:p>
        </w:tc>
      </w:tr>
      <w:tr w:rsidR="000417CC" w:rsidTr="00900D10">
        <w:trPr>
          <w:trHeight w:val="1276"/>
        </w:trPr>
        <w:tc>
          <w:tcPr>
            <w:tcW w:w="3046" w:type="dxa"/>
          </w:tcPr>
          <w:p w:rsidR="000417CC" w:rsidRDefault="000417CC" w:rsidP="00900D10">
            <w:r>
              <w:t>Imię i nazwisko wykładowcy, adres e-mail:</w:t>
            </w:r>
          </w:p>
          <w:p w:rsidR="000417CC" w:rsidRDefault="000417CC" w:rsidP="00900D10">
            <w:r>
              <w:t>TOMASZ ĆWIL</w:t>
            </w:r>
          </w:p>
          <w:p w:rsidR="000417CC" w:rsidRDefault="000417CC" w:rsidP="00900D10">
            <w:r>
              <w:t>Tomasz.cwil@apsl.edu.pl</w:t>
            </w:r>
          </w:p>
        </w:tc>
        <w:tc>
          <w:tcPr>
            <w:tcW w:w="1572" w:type="dxa"/>
          </w:tcPr>
          <w:p w:rsidR="000417CC" w:rsidRDefault="000417CC" w:rsidP="00900D10">
            <w:r>
              <w:t xml:space="preserve"> Język</w:t>
            </w:r>
          </w:p>
          <w:p w:rsidR="000417CC" w:rsidRDefault="000417CC" w:rsidP="00900D10">
            <w:r>
              <w:t xml:space="preserve"> angielski </w:t>
            </w:r>
          </w:p>
        </w:tc>
        <w:tc>
          <w:tcPr>
            <w:tcW w:w="3317" w:type="dxa"/>
          </w:tcPr>
          <w:p w:rsidR="000417CC" w:rsidRDefault="000417CC" w:rsidP="00900D10">
            <w:r>
              <w:t xml:space="preserve"> Termin i godzina zajęć:</w:t>
            </w:r>
          </w:p>
          <w:p w:rsidR="000417CC" w:rsidRDefault="00AB3CAE" w:rsidP="00AB3CAE">
            <w:r>
              <w:t xml:space="preserve">Piątek </w:t>
            </w:r>
            <w:r w:rsidR="000417CC">
              <w:t xml:space="preserve"> </w:t>
            </w:r>
            <w:r>
              <w:t>8:00 – 11:00</w:t>
            </w:r>
            <w:r w:rsidR="000417CC">
              <w:t xml:space="preserve">  </w:t>
            </w:r>
          </w:p>
        </w:tc>
        <w:tc>
          <w:tcPr>
            <w:tcW w:w="7704" w:type="dxa"/>
          </w:tcPr>
          <w:p w:rsidR="000417CC" w:rsidRDefault="000417CC" w:rsidP="00900D10">
            <w:r>
              <w:t>Link do spotkania on-line:</w:t>
            </w:r>
          </w:p>
          <w:p w:rsidR="000417CC" w:rsidRDefault="00AB3CAE" w:rsidP="00900D10">
            <w:r w:rsidRPr="00AB3CAE">
              <w:t>https://classroom.google.com/c/MTY4NTE3NzU4Nzkz?cjc=b3in2lb</w:t>
            </w:r>
          </w:p>
        </w:tc>
      </w:tr>
      <w:tr w:rsidR="00AB3CAE" w:rsidTr="005443C4">
        <w:trPr>
          <w:trHeight w:val="444"/>
        </w:trPr>
        <w:tc>
          <w:tcPr>
            <w:tcW w:w="15639" w:type="dxa"/>
            <w:gridSpan w:val="4"/>
          </w:tcPr>
          <w:p w:rsidR="00AB3CAE" w:rsidRDefault="00AB3CAE" w:rsidP="00AB3CAE">
            <w:r>
              <w:t>Kierunek:</w:t>
            </w:r>
          </w:p>
          <w:p w:rsidR="00AB3CAE" w:rsidRDefault="00AB3CAE" w:rsidP="00AB3CAE">
            <w:r>
              <w:rPr>
                <w:b/>
              </w:rPr>
              <w:t>FIZYKA TECHNICZNA UKRAINA</w:t>
            </w:r>
          </w:p>
        </w:tc>
      </w:tr>
      <w:tr w:rsidR="00AB3CAE" w:rsidTr="00AB3CAE">
        <w:trPr>
          <w:trHeight w:val="1276"/>
        </w:trPr>
        <w:tc>
          <w:tcPr>
            <w:tcW w:w="3468" w:type="dxa"/>
          </w:tcPr>
          <w:p w:rsidR="00AB3CAE" w:rsidRDefault="00AB3CAE" w:rsidP="00AB3CAE">
            <w:r>
              <w:t>Imię i nazwisko wykładowcy, adres e-mail:</w:t>
            </w:r>
          </w:p>
          <w:p w:rsidR="00AB3CAE" w:rsidRDefault="00AB3CAE" w:rsidP="00AB3CAE">
            <w:r>
              <w:t>TOMASZ ĆWIL</w:t>
            </w:r>
          </w:p>
          <w:p w:rsidR="00AB3CAE" w:rsidRDefault="00AB3CAE" w:rsidP="00AB3CAE">
            <w:r>
              <w:t>Tomasz.cwil@apsl.edu.pl</w:t>
            </w:r>
          </w:p>
        </w:tc>
        <w:tc>
          <w:tcPr>
            <w:tcW w:w="1509" w:type="dxa"/>
          </w:tcPr>
          <w:p w:rsidR="00AB3CAE" w:rsidRDefault="00AB3CAE" w:rsidP="00AB3CAE">
            <w:r>
              <w:t>Język</w:t>
            </w:r>
          </w:p>
          <w:p w:rsidR="00AB3CAE" w:rsidRDefault="00AB3CAE" w:rsidP="00AB3CAE">
            <w:r>
              <w:t xml:space="preserve"> angielski</w:t>
            </w:r>
          </w:p>
        </w:tc>
        <w:tc>
          <w:tcPr>
            <w:tcW w:w="3104" w:type="dxa"/>
          </w:tcPr>
          <w:p w:rsidR="00AB3CAE" w:rsidRDefault="00AB3CAE" w:rsidP="00AB3CAE">
            <w:r>
              <w:t>Termin i godzina zajęć:</w:t>
            </w:r>
          </w:p>
          <w:p w:rsidR="00AB3CAE" w:rsidRDefault="00AB3CAE" w:rsidP="00AB3CAE">
            <w:r>
              <w:t xml:space="preserve">Piątek  13:30 – 15:00  </w:t>
            </w:r>
          </w:p>
        </w:tc>
        <w:tc>
          <w:tcPr>
            <w:tcW w:w="7558" w:type="dxa"/>
          </w:tcPr>
          <w:p w:rsidR="00CB161E" w:rsidRDefault="00CB161E" w:rsidP="00900D10">
            <w:r>
              <w:t>Link do spotkania on-line:</w:t>
            </w:r>
          </w:p>
          <w:p w:rsidR="00AB3CAE" w:rsidRDefault="00AB3CAE" w:rsidP="00900D10">
            <w:r w:rsidRPr="00AB3CAE">
              <w:t>https://classroom.google.com/c/MTY4NTI0ODE5OTU0?cjc=zfkzmzu</w:t>
            </w:r>
          </w:p>
        </w:tc>
      </w:tr>
    </w:tbl>
    <w:p w:rsidR="008A618D" w:rsidRDefault="008A618D"/>
    <w:p w:rsidR="0034678C" w:rsidRDefault="0034678C"/>
    <w:p w:rsidR="0034678C" w:rsidRDefault="0034678C" w:rsidP="0034678C"/>
    <w:p w:rsidR="0034678C" w:rsidRDefault="0034678C" w:rsidP="0034678C"/>
    <w:p w:rsidR="0034678C" w:rsidRDefault="0034678C" w:rsidP="0034678C"/>
    <w:p w:rsidR="0034678C" w:rsidRDefault="0034678C" w:rsidP="0034678C"/>
    <w:p w:rsidR="0034678C" w:rsidRDefault="0034678C" w:rsidP="0034678C"/>
    <w:p w:rsidR="0034678C" w:rsidRDefault="0034678C" w:rsidP="0034678C">
      <w:pPr>
        <w:jc w:val="center"/>
        <w:rPr>
          <w:sz w:val="28"/>
          <w:szCs w:val="28"/>
        </w:rPr>
      </w:pPr>
      <w:r w:rsidRPr="0034678C">
        <w:rPr>
          <w:sz w:val="28"/>
          <w:szCs w:val="28"/>
        </w:rPr>
        <w:lastRenderedPageBreak/>
        <w:t>STUDIA NIESTACJONARNE</w:t>
      </w:r>
    </w:p>
    <w:tbl>
      <w:tblPr>
        <w:tblStyle w:val="Tabela-Siatka"/>
        <w:tblW w:w="15639" w:type="dxa"/>
        <w:tblLook w:val="04A0" w:firstRow="1" w:lastRow="0" w:firstColumn="1" w:lastColumn="0" w:noHBand="0" w:noVBand="1"/>
      </w:tblPr>
      <w:tblGrid>
        <w:gridCol w:w="3381"/>
        <w:gridCol w:w="1522"/>
        <w:gridCol w:w="3141"/>
        <w:gridCol w:w="7595"/>
      </w:tblGrid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9C2033" w:rsidRDefault="0034678C" w:rsidP="00900D10">
            <w:pPr>
              <w:rPr>
                <w:b/>
              </w:rPr>
            </w:pPr>
            <w:r>
              <w:rPr>
                <w:b/>
              </w:rPr>
              <w:t>RATOWNICTWO NIESTACJONARNE ROK I</w:t>
            </w:r>
          </w:p>
        </w:tc>
      </w:tr>
      <w:tr w:rsidR="00DE0411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34678C">
            <w:r>
              <w:t>Termin i godzina zajęć:</w:t>
            </w:r>
          </w:p>
          <w:p w:rsidR="0034678C" w:rsidRDefault="0034678C" w:rsidP="0034678C">
            <w:r>
              <w:t>10/10/2020</w:t>
            </w:r>
            <w:r>
              <w:tab/>
              <w:t>17.00-18.30</w:t>
            </w:r>
          </w:p>
          <w:p w:rsidR="0034678C" w:rsidRDefault="0034678C" w:rsidP="0034678C">
            <w:r>
              <w:t>11/7/2020</w:t>
            </w:r>
            <w:r>
              <w:tab/>
              <w:t>16.00-20.00</w:t>
            </w:r>
          </w:p>
          <w:p w:rsidR="0034678C" w:rsidRDefault="0034678C" w:rsidP="0034678C">
            <w:r>
              <w:t>11/28/2020</w:t>
            </w:r>
            <w:r>
              <w:tab/>
              <w:t>16.00-20.00</w:t>
            </w:r>
          </w:p>
          <w:p w:rsidR="0034678C" w:rsidRDefault="0034678C" w:rsidP="0034678C">
            <w:r>
              <w:t>12/19/2020</w:t>
            </w:r>
            <w:r>
              <w:tab/>
              <w:t>16.00-20.00</w:t>
            </w:r>
          </w:p>
          <w:p w:rsidR="0034678C" w:rsidRDefault="0034678C" w:rsidP="0034678C">
            <w:r>
              <w:t>1/16/2021</w:t>
            </w:r>
            <w:r>
              <w:tab/>
              <w:t>16.00-20.00</w:t>
            </w:r>
          </w:p>
          <w:p w:rsidR="0034678C" w:rsidRDefault="0034678C" w:rsidP="0034678C">
            <w:r>
              <w:t>1/30/2021</w:t>
            </w:r>
            <w:r>
              <w:tab/>
              <w:t>16.00-20.00</w:t>
            </w:r>
          </w:p>
          <w:p w:rsidR="0034678C" w:rsidRDefault="0034678C" w:rsidP="0034678C">
            <w:r>
              <w:t>1/31/2021</w:t>
            </w:r>
            <w:r>
              <w:tab/>
              <w:t>13.30-15.45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34678C" w:rsidP="00900D10">
            <w:r w:rsidRPr="0034678C">
              <w:t>https://classroom.google.com/c/MTQ1Njk3OTI1MTQy?cjc=unajtva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9C2033" w:rsidRDefault="0034678C" w:rsidP="0034678C">
            <w:pPr>
              <w:rPr>
                <w:b/>
              </w:rPr>
            </w:pPr>
            <w:r w:rsidRPr="009C2033">
              <w:rPr>
                <w:b/>
              </w:rPr>
              <w:t>ADMINISTRACJA</w:t>
            </w:r>
            <w:r>
              <w:rPr>
                <w:b/>
              </w:rPr>
              <w:t xml:space="preserve"> NIESTACJONARNE </w:t>
            </w:r>
            <w:r w:rsidRPr="009C2033">
              <w:rPr>
                <w:b/>
              </w:rPr>
              <w:t xml:space="preserve"> ROK I</w:t>
            </w:r>
            <w:r>
              <w:rPr>
                <w:b/>
              </w:rPr>
              <w:t>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34678C" w:rsidRDefault="0034678C" w:rsidP="0034678C">
            <w:r>
              <w:t>10/11/2020</w:t>
            </w:r>
            <w:r>
              <w:tab/>
              <w:t>8.30-12.30</w:t>
            </w:r>
          </w:p>
          <w:p w:rsidR="0034678C" w:rsidRDefault="0034678C" w:rsidP="0034678C">
            <w:r>
              <w:t>11/15/2020</w:t>
            </w:r>
            <w:r>
              <w:tab/>
              <w:t>8.30-12.30</w:t>
            </w:r>
          </w:p>
          <w:p w:rsidR="0034678C" w:rsidRDefault="0034678C" w:rsidP="0034678C">
            <w:r>
              <w:t>11/29/2020</w:t>
            </w:r>
            <w:r>
              <w:tab/>
              <w:t>8.30-12.30</w:t>
            </w:r>
          </w:p>
          <w:p w:rsidR="0034678C" w:rsidRDefault="0034678C" w:rsidP="0034678C">
            <w:r>
              <w:t>12/13/2020</w:t>
            </w:r>
            <w:r>
              <w:tab/>
              <w:t>8.30-11.00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03058A" w:rsidP="00900D10">
            <w:r w:rsidRPr="0003058A">
              <w:t>https://classroom.google.com/c/MTQ1Njk3OTI1MTcx?cjc=63wrms7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9C2033" w:rsidRDefault="00A54553" w:rsidP="00900D10">
            <w:pPr>
              <w:rPr>
                <w:b/>
              </w:rPr>
            </w:pPr>
            <w:r>
              <w:rPr>
                <w:b/>
              </w:rPr>
              <w:t>PWIP</w:t>
            </w:r>
            <w:r w:rsidR="0034678C" w:rsidRPr="009C2033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  <w:r w:rsidR="0034678C" w:rsidRPr="009C2033">
              <w:rPr>
                <w:b/>
              </w:rPr>
              <w:t>STACJONARNE ROK 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A54553" w:rsidRDefault="00A54553" w:rsidP="00A54553">
            <w:r>
              <w:t>10/18/2020</w:t>
            </w:r>
            <w:r>
              <w:tab/>
              <w:t>16.00-20.00</w:t>
            </w:r>
          </w:p>
          <w:p w:rsidR="00A54553" w:rsidRDefault="00A54553" w:rsidP="00A54553">
            <w:r>
              <w:t>11/8/2020</w:t>
            </w:r>
            <w:r>
              <w:tab/>
              <w:t>16.00-20.00</w:t>
            </w:r>
          </w:p>
          <w:p w:rsidR="00A54553" w:rsidRDefault="00A54553" w:rsidP="00A54553">
            <w:r>
              <w:t>11/22/2020</w:t>
            </w:r>
            <w:r>
              <w:tab/>
              <w:t>16.00-20.00</w:t>
            </w:r>
          </w:p>
          <w:p w:rsidR="00A54553" w:rsidRDefault="00A54553" w:rsidP="00A54553">
            <w:r>
              <w:t>12/13/2020</w:t>
            </w:r>
            <w:r>
              <w:tab/>
              <w:t>16.00-20.00</w:t>
            </w:r>
          </w:p>
          <w:p w:rsidR="00A54553" w:rsidRDefault="00A54553" w:rsidP="00A54553">
            <w:r>
              <w:t>1/17/2021</w:t>
            </w:r>
            <w:r>
              <w:tab/>
              <w:t>16.00-20.00</w:t>
            </w:r>
          </w:p>
          <w:p w:rsidR="0034678C" w:rsidRDefault="00A54553" w:rsidP="00A54553">
            <w:r>
              <w:t>1/31/2021</w:t>
            </w:r>
            <w:r>
              <w:tab/>
              <w:t>16.00-20.00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A54553" w:rsidP="00900D10">
            <w:r w:rsidRPr="00A54553">
              <w:t>https://classroom.google.com/c/MTQ1Njk3OTcyODU4?cjc=5jfupvc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0417CC" w:rsidRDefault="00A54553" w:rsidP="00900D10">
            <w:pPr>
              <w:rPr>
                <w:b/>
              </w:rPr>
            </w:pPr>
            <w:r>
              <w:rPr>
                <w:b/>
              </w:rPr>
              <w:t>PWIP</w:t>
            </w:r>
            <w:r w:rsidRPr="009C2033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  <w:r w:rsidRPr="009C2033">
              <w:rPr>
                <w:b/>
              </w:rPr>
              <w:t>STACJONARNE ROK I</w:t>
            </w:r>
            <w:r>
              <w:rPr>
                <w:b/>
              </w:rPr>
              <w:t>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A54553" w:rsidRDefault="00A54553" w:rsidP="00A54553">
            <w:r>
              <w:t>10/3/2020</w:t>
            </w:r>
            <w:r>
              <w:tab/>
              <w:t>8.30-12.30</w:t>
            </w:r>
          </w:p>
          <w:p w:rsidR="00A54553" w:rsidRDefault="00A54553" w:rsidP="00A54553">
            <w:r>
              <w:t>11/14/2020</w:t>
            </w:r>
            <w:r>
              <w:tab/>
              <w:t>8.30-12.30</w:t>
            </w:r>
          </w:p>
          <w:p w:rsidR="00A54553" w:rsidRDefault="00A54553" w:rsidP="00A54553">
            <w:r>
              <w:t>12/5/2020</w:t>
            </w:r>
            <w:r>
              <w:tab/>
              <w:t>8.30-12.30</w:t>
            </w:r>
          </w:p>
          <w:p w:rsidR="00A54553" w:rsidRDefault="00A54553" w:rsidP="00A54553">
            <w:r>
              <w:t>12/12/2020</w:t>
            </w:r>
            <w:r>
              <w:tab/>
              <w:t>8.30-12.30</w:t>
            </w:r>
          </w:p>
          <w:p w:rsidR="00A54553" w:rsidRDefault="00A54553" w:rsidP="00A54553">
            <w:r>
              <w:t>1/16/2021</w:t>
            </w:r>
            <w:r>
              <w:tab/>
              <w:t>8.30-12.30</w:t>
            </w:r>
          </w:p>
          <w:p w:rsidR="0034678C" w:rsidRDefault="00A54553" w:rsidP="00A54553">
            <w:r>
              <w:t>1/30/2021</w:t>
            </w:r>
            <w:r>
              <w:tab/>
              <w:t>8.30-12.30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A54553" w:rsidP="00900D10">
            <w:r w:rsidRPr="00A54553">
              <w:t>https://classroom.google.com/c/MTQ1Njk3OTcyODky?cjc=nej6pvk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lastRenderedPageBreak/>
              <w:t>Kierunek:</w:t>
            </w:r>
          </w:p>
          <w:p w:rsidR="0034678C" w:rsidRPr="009C2033" w:rsidRDefault="00A66B74" w:rsidP="00900D10">
            <w:pPr>
              <w:rPr>
                <w:b/>
              </w:rPr>
            </w:pPr>
            <w:r>
              <w:rPr>
                <w:b/>
              </w:rPr>
              <w:t>PEDAGOGIKA</w:t>
            </w:r>
            <w:r w:rsidR="0034678C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  <w:r w:rsidR="0034678C">
              <w:rPr>
                <w:b/>
              </w:rPr>
              <w:t xml:space="preserve">STACJONARNE ROK </w:t>
            </w:r>
            <w:r w:rsidR="0034678C" w:rsidRPr="009C2033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A66B74" w:rsidRDefault="00A66B74" w:rsidP="00A66B74">
            <w:r>
              <w:t>10/3/2020</w:t>
            </w:r>
            <w:r>
              <w:tab/>
              <w:t>13.00-17.00</w:t>
            </w:r>
          </w:p>
          <w:p w:rsidR="00A66B74" w:rsidRDefault="00A66B74" w:rsidP="00A66B74">
            <w:r>
              <w:t>11/8/2020</w:t>
            </w:r>
            <w:r>
              <w:tab/>
              <w:t>12.00-16.00</w:t>
            </w:r>
          </w:p>
          <w:p w:rsidR="00A66B74" w:rsidRDefault="00A66B74" w:rsidP="00A66B74">
            <w:r>
              <w:t>12/6/2020</w:t>
            </w:r>
            <w:r>
              <w:tab/>
              <w:t>13.00-17.00</w:t>
            </w:r>
          </w:p>
          <w:p w:rsidR="0034678C" w:rsidRDefault="00A66B74" w:rsidP="00A66B74">
            <w:r>
              <w:t>1/17/2021</w:t>
            </w:r>
            <w:r>
              <w:tab/>
              <w:t>13.30-16.00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Pr="000417CC" w:rsidRDefault="00A66B74" w:rsidP="00900D10">
            <w:r w:rsidRPr="00A66B74">
              <w:t>https://classroom.google.com/c/MTY4NTI1NDA3MTQ3?cjc=ubntpto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9C2033" w:rsidRDefault="002A2CAB" w:rsidP="002A2CAB">
            <w:pPr>
              <w:rPr>
                <w:b/>
              </w:rPr>
            </w:pPr>
            <w:r>
              <w:rPr>
                <w:b/>
              </w:rPr>
              <w:t>ZARZĄDZANIE NIE</w:t>
            </w:r>
            <w:r w:rsidR="0034678C">
              <w:rPr>
                <w:b/>
              </w:rPr>
              <w:t xml:space="preserve">STACJONARNE ROK </w:t>
            </w:r>
            <w:r w:rsidR="0034678C" w:rsidRPr="009C2033">
              <w:rPr>
                <w:b/>
              </w:rPr>
              <w:t>I</w:t>
            </w:r>
            <w:r w:rsidR="0034678C">
              <w:rPr>
                <w:b/>
              </w:rPr>
              <w:t>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2A2CAB" w:rsidRDefault="002A2CAB" w:rsidP="002A2CAB">
            <w:r>
              <w:t>10/10/2020</w:t>
            </w:r>
            <w:r>
              <w:tab/>
              <w:t>8.30-12.30</w:t>
            </w:r>
          </w:p>
          <w:p w:rsidR="002A2CAB" w:rsidRDefault="002A2CAB" w:rsidP="002A2CAB">
            <w:r>
              <w:t>11/7/2020</w:t>
            </w:r>
            <w:r>
              <w:tab/>
              <w:t>8.30-12.30</w:t>
            </w:r>
          </w:p>
          <w:p w:rsidR="002A2CAB" w:rsidRDefault="002A2CAB" w:rsidP="002A2CAB">
            <w:r>
              <w:t>12/6/2020</w:t>
            </w:r>
            <w:r>
              <w:tab/>
              <w:t>8.30-12.30</w:t>
            </w:r>
          </w:p>
          <w:p w:rsidR="0034678C" w:rsidRDefault="002A2CAB" w:rsidP="002A2CAB">
            <w:r>
              <w:t>1/31/2021</w:t>
            </w:r>
            <w:r>
              <w:tab/>
              <w:t>8.30-11.00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2A2CAB" w:rsidP="00900D10">
            <w:r w:rsidRPr="002A2CAB">
              <w:t>https://classroom.google.com/c/MTY4NTI1NDA3MTg3?cjc=6dpknb6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9C2033" w:rsidRDefault="00DE0411" w:rsidP="00900D10">
            <w:pPr>
              <w:rPr>
                <w:b/>
              </w:rPr>
            </w:pPr>
            <w:r>
              <w:rPr>
                <w:b/>
              </w:rPr>
              <w:t xml:space="preserve">BEZPIECZEŃSWTO NARODOWE NIESTACJONARNE </w:t>
            </w:r>
            <w:r w:rsidR="0034678C" w:rsidRPr="009C2033">
              <w:rPr>
                <w:b/>
              </w:rPr>
              <w:t>ROK II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DE0411" w:rsidRDefault="00DE0411" w:rsidP="00DE0411">
            <w:r>
              <w:t>10/11/2020</w:t>
            </w:r>
            <w:r>
              <w:tab/>
              <w:t>13.00-17.00</w:t>
            </w:r>
          </w:p>
          <w:p w:rsidR="00DE0411" w:rsidRDefault="00DE0411" w:rsidP="00DE0411">
            <w:r>
              <w:t>10/25/2020</w:t>
            </w:r>
            <w:r>
              <w:tab/>
              <w:t>13.00-17.00</w:t>
            </w:r>
          </w:p>
          <w:p w:rsidR="00DE0411" w:rsidRDefault="00DE0411" w:rsidP="00DE0411">
            <w:r>
              <w:t>11/22/2020</w:t>
            </w:r>
            <w:r>
              <w:tab/>
              <w:t>12.00-16.00</w:t>
            </w:r>
          </w:p>
          <w:p w:rsidR="0034678C" w:rsidRDefault="00DE0411" w:rsidP="00DE0411">
            <w:r>
              <w:t>12/13/2020</w:t>
            </w:r>
            <w:r>
              <w:tab/>
              <w:t>11.00-13.30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DE0411" w:rsidP="00900D10">
            <w:r w:rsidRPr="00DE0411">
              <w:t>https://classroom.google.com/c/MTY4NTI1NDA3MjM2?cjc=my75uyh</w:t>
            </w:r>
          </w:p>
        </w:tc>
      </w:tr>
      <w:tr w:rsidR="0034678C" w:rsidTr="00900D10">
        <w:trPr>
          <w:trHeight w:val="513"/>
        </w:trPr>
        <w:tc>
          <w:tcPr>
            <w:tcW w:w="15639" w:type="dxa"/>
            <w:gridSpan w:val="4"/>
          </w:tcPr>
          <w:p w:rsidR="0034678C" w:rsidRDefault="0034678C" w:rsidP="00900D10">
            <w:r>
              <w:t>Kierunek:</w:t>
            </w:r>
          </w:p>
          <w:p w:rsidR="0034678C" w:rsidRPr="000417CC" w:rsidRDefault="00F874D7" w:rsidP="00900D10">
            <w:pPr>
              <w:rPr>
                <w:b/>
              </w:rPr>
            </w:pPr>
            <w:r>
              <w:rPr>
                <w:b/>
              </w:rPr>
              <w:t>SOCJOLOGIA I INFORMATYKA</w:t>
            </w:r>
            <w:r w:rsidR="0034678C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  <w:r w:rsidR="0034678C">
              <w:rPr>
                <w:b/>
              </w:rPr>
              <w:t>STACJONARNE ROK II</w:t>
            </w:r>
          </w:p>
        </w:tc>
      </w:tr>
      <w:tr w:rsidR="00A54553" w:rsidTr="00F874D7">
        <w:trPr>
          <w:trHeight w:val="1276"/>
        </w:trPr>
        <w:tc>
          <w:tcPr>
            <w:tcW w:w="3381" w:type="dxa"/>
          </w:tcPr>
          <w:p w:rsidR="0034678C" w:rsidRDefault="0034678C" w:rsidP="00900D10">
            <w:r>
              <w:t>Imię i nazwisko wykładowcy, adres e-mail:</w:t>
            </w:r>
          </w:p>
          <w:p w:rsidR="0034678C" w:rsidRDefault="0034678C" w:rsidP="00900D10">
            <w:r>
              <w:t>TOMASZ ĆWIL</w:t>
            </w:r>
          </w:p>
          <w:p w:rsidR="0034678C" w:rsidRDefault="0034678C" w:rsidP="00900D10">
            <w:r>
              <w:t>Tomasz.cwil@apsl.edu.pl</w:t>
            </w:r>
          </w:p>
        </w:tc>
        <w:tc>
          <w:tcPr>
            <w:tcW w:w="1522" w:type="dxa"/>
          </w:tcPr>
          <w:p w:rsidR="0034678C" w:rsidRDefault="0034678C" w:rsidP="00900D10">
            <w:r>
              <w:t xml:space="preserve"> Język</w:t>
            </w:r>
          </w:p>
          <w:p w:rsidR="0034678C" w:rsidRDefault="0034678C" w:rsidP="00900D10">
            <w:r>
              <w:t xml:space="preserve"> angielski </w:t>
            </w:r>
          </w:p>
        </w:tc>
        <w:tc>
          <w:tcPr>
            <w:tcW w:w="3141" w:type="dxa"/>
          </w:tcPr>
          <w:p w:rsidR="0034678C" w:rsidRDefault="0034678C" w:rsidP="00900D10">
            <w:r>
              <w:t xml:space="preserve"> Termin i godzina zajęć:</w:t>
            </w:r>
          </w:p>
          <w:p w:rsidR="00F874D7" w:rsidRDefault="00F874D7" w:rsidP="00F874D7">
            <w:r>
              <w:t>10/10/2020</w:t>
            </w:r>
            <w:r>
              <w:tab/>
              <w:t>13.00-17.00</w:t>
            </w:r>
          </w:p>
          <w:p w:rsidR="00F874D7" w:rsidRDefault="00F874D7" w:rsidP="00F874D7">
            <w:r>
              <w:t>10/25/2020</w:t>
            </w:r>
            <w:r>
              <w:tab/>
              <w:t>8.30-12.30</w:t>
            </w:r>
          </w:p>
          <w:p w:rsidR="00F874D7" w:rsidRDefault="00F874D7" w:rsidP="00F874D7">
            <w:r>
              <w:t>12/5/2020</w:t>
            </w:r>
            <w:r>
              <w:tab/>
              <w:t>13.00-17.00</w:t>
            </w:r>
          </w:p>
          <w:p w:rsidR="0034678C" w:rsidRDefault="00F874D7" w:rsidP="00F874D7">
            <w:r>
              <w:t>1/30/2021</w:t>
            </w:r>
            <w:r>
              <w:tab/>
              <w:t>13.00-15.30</w:t>
            </w:r>
          </w:p>
        </w:tc>
        <w:tc>
          <w:tcPr>
            <w:tcW w:w="7595" w:type="dxa"/>
          </w:tcPr>
          <w:p w:rsidR="0034678C" w:rsidRDefault="0034678C" w:rsidP="00900D10">
            <w:r>
              <w:t>Link do spotkania on-line:</w:t>
            </w:r>
          </w:p>
          <w:p w:rsidR="0034678C" w:rsidRDefault="00F874D7" w:rsidP="00900D10">
            <w:r w:rsidRPr="00F874D7">
              <w:t>https://classroom.google.com/c/MTY4NTI5MDM4MzAy?cjc=2kxwxqo</w:t>
            </w:r>
          </w:p>
        </w:tc>
      </w:tr>
    </w:tbl>
    <w:p w:rsidR="0034678C" w:rsidRPr="0034678C" w:rsidRDefault="0034678C" w:rsidP="0034678C">
      <w:pPr>
        <w:jc w:val="center"/>
        <w:rPr>
          <w:sz w:val="28"/>
          <w:szCs w:val="28"/>
        </w:rPr>
      </w:pPr>
    </w:p>
    <w:sectPr w:rsidR="0034678C" w:rsidRPr="0034678C" w:rsidSect="00487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17"/>
    <w:rsid w:val="00005C9B"/>
    <w:rsid w:val="0003058A"/>
    <w:rsid w:val="000417CC"/>
    <w:rsid w:val="000D3648"/>
    <w:rsid w:val="0018165D"/>
    <w:rsid w:val="00261975"/>
    <w:rsid w:val="00274853"/>
    <w:rsid w:val="002A2CAB"/>
    <w:rsid w:val="00304B17"/>
    <w:rsid w:val="0034678C"/>
    <w:rsid w:val="003564C5"/>
    <w:rsid w:val="00375993"/>
    <w:rsid w:val="00425A01"/>
    <w:rsid w:val="00487808"/>
    <w:rsid w:val="005A5D3D"/>
    <w:rsid w:val="007A038D"/>
    <w:rsid w:val="008A618D"/>
    <w:rsid w:val="008E61F0"/>
    <w:rsid w:val="009C2033"/>
    <w:rsid w:val="00A54553"/>
    <w:rsid w:val="00A66B74"/>
    <w:rsid w:val="00AB3CAE"/>
    <w:rsid w:val="00CB161E"/>
    <w:rsid w:val="00D47931"/>
    <w:rsid w:val="00DE0411"/>
    <w:rsid w:val="00E90926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1D92-3AC0-43ED-BA21-C040A07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Przemek Dąbrowski</cp:lastModifiedBy>
  <cp:revision>2</cp:revision>
  <dcterms:created xsi:type="dcterms:W3CDTF">2020-10-16T13:15:00Z</dcterms:created>
  <dcterms:modified xsi:type="dcterms:W3CDTF">2020-10-16T13:15:00Z</dcterms:modified>
</cp:coreProperties>
</file>