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4B1E4" w14:textId="06BD7036" w:rsidR="009A49FE" w:rsidRPr="009A49FE" w:rsidRDefault="009A49FE" w:rsidP="009A49FE">
      <w:pPr>
        <w:pStyle w:val="Bezodstpw1"/>
        <w:spacing w:line="360" w:lineRule="auto"/>
        <w:jc w:val="right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bookmarkStart w:id="0" w:name="_GoBack"/>
      <w:bookmarkEnd w:id="0"/>
      <w:r w:rsidRPr="009A49FE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Załącznik </w:t>
      </w:r>
      <w:r w:rsidR="00227647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3</w:t>
      </w:r>
    </w:p>
    <w:p w14:paraId="78578EF5" w14:textId="77777777" w:rsidR="009A49FE" w:rsidRPr="009A49FE" w:rsidRDefault="009A49FE" w:rsidP="009F54E9">
      <w:pPr>
        <w:pStyle w:val="Bezodstpw1"/>
        <w:spacing w:line="36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</w:p>
    <w:p w14:paraId="233E0D23" w14:textId="6AF9484C" w:rsidR="00C06CAB" w:rsidRPr="009A49FE" w:rsidRDefault="00B97222" w:rsidP="009F54E9">
      <w:pPr>
        <w:pStyle w:val="Bezodstpw1"/>
        <w:spacing w:line="360" w:lineRule="auto"/>
        <w:jc w:val="center"/>
        <w:rPr>
          <w:rStyle w:val="Pogrubienie"/>
          <w:rFonts w:ascii="Times New Roman" w:hAnsi="Times New Roman"/>
          <w:sz w:val="24"/>
          <w:szCs w:val="24"/>
        </w:rPr>
      </w:pPr>
      <w:r w:rsidRPr="009A49FE">
        <w:rPr>
          <w:rStyle w:val="Pogrubienie"/>
          <w:rFonts w:ascii="Times New Roman" w:hAnsi="Times New Roman"/>
          <w:sz w:val="24"/>
          <w:szCs w:val="24"/>
        </w:rPr>
        <w:t>OPINIA</w:t>
      </w:r>
      <w:r w:rsidR="009A49FE" w:rsidRPr="009A49FE">
        <w:rPr>
          <w:rStyle w:val="Pogrubienie"/>
          <w:rFonts w:ascii="Times New Roman" w:hAnsi="Times New Roman"/>
          <w:sz w:val="24"/>
          <w:szCs w:val="24"/>
        </w:rPr>
        <w:t xml:space="preserve">                                                 </w:t>
      </w:r>
    </w:p>
    <w:p w14:paraId="1E8ACEEF" w14:textId="77777777" w:rsidR="009F54E9" w:rsidRPr="009A49FE" w:rsidRDefault="00C71F85" w:rsidP="00C71F85">
      <w:pPr>
        <w:jc w:val="center"/>
        <w:rPr>
          <w:rStyle w:val="Pogrubienie"/>
          <w:b w:val="0"/>
        </w:rPr>
      </w:pPr>
      <w:r w:rsidRPr="009A49FE">
        <w:rPr>
          <w:rStyle w:val="Pogrubienie"/>
          <w:b w:val="0"/>
        </w:rPr>
        <w:t xml:space="preserve">dotycząca przebiegu </w:t>
      </w:r>
      <w:r w:rsidR="00CD10D2" w:rsidRPr="009A49FE">
        <w:rPr>
          <w:rStyle w:val="Pogrubienie"/>
          <w:b w:val="0"/>
        </w:rPr>
        <w:t xml:space="preserve">praktyki </w:t>
      </w:r>
      <w:r w:rsidR="00037B48" w:rsidRPr="009A49FE">
        <w:rPr>
          <w:rStyle w:val="Pogrubienie"/>
          <w:b w:val="0"/>
        </w:rPr>
        <w:t>zawodowej</w:t>
      </w:r>
      <w:r w:rsidR="00CD10D2" w:rsidRPr="009A49FE">
        <w:rPr>
          <w:rStyle w:val="Pogrubienie"/>
          <w:b w:val="0"/>
        </w:rPr>
        <w:t xml:space="preserve"> student</w:t>
      </w:r>
      <w:r w:rsidR="00B97222" w:rsidRPr="009A49FE">
        <w:rPr>
          <w:rStyle w:val="Pogrubienie"/>
          <w:b w:val="0"/>
        </w:rPr>
        <w:t>a</w:t>
      </w:r>
    </w:p>
    <w:p w14:paraId="4E316AC9" w14:textId="77777777" w:rsidR="009F54E9" w:rsidRPr="009A49FE" w:rsidRDefault="00533682" w:rsidP="00CD10D2">
      <w:pPr>
        <w:jc w:val="center"/>
        <w:rPr>
          <w:rStyle w:val="Pogrubienie"/>
          <w:b w:val="0"/>
        </w:rPr>
      </w:pPr>
      <w:r w:rsidRPr="009A49FE">
        <w:rPr>
          <w:rStyle w:val="Pogrubienie"/>
          <w:b w:val="0"/>
        </w:rPr>
        <w:t xml:space="preserve">Instytutu Prawa i Administracji </w:t>
      </w:r>
      <w:r w:rsidR="00C06CAB" w:rsidRPr="009A49FE">
        <w:rPr>
          <w:rStyle w:val="Pogrubienie"/>
          <w:b w:val="0"/>
        </w:rPr>
        <w:t>Akademii Pomorskiej</w:t>
      </w:r>
      <w:r w:rsidRPr="009A49FE">
        <w:rPr>
          <w:rStyle w:val="Pogrubienie"/>
          <w:b w:val="0"/>
        </w:rPr>
        <w:t xml:space="preserve"> w Słupsku</w:t>
      </w:r>
    </w:p>
    <w:p w14:paraId="58DA7131" w14:textId="0128A2B6" w:rsidR="00CD10D2" w:rsidRDefault="00CD10D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EF6D9F7" w14:textId="2F1494E7" w:rsidR="00675D9B" w:rsidRDefault="00675D9B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3A11B6D" w14:textId="77777777" w:rsidR="00675D9B" w:rsidRPr="009A49FE" w:rsidRDefault="00675D9B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F354C47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Student</w:t>
      </w:r>
    </w:p>
    <w:p w14:paraId="4ABC13B6" w14:textId="77777777" w:rsidR="00B97222" w:rsidRPr="009A49FE" w:rsidRDefault="00C71F85" w:rsidP="00B9722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             </w:t>
      </w:r>
      <w:r w:rsidR="00B97222"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…………………………………………………………………………………………………..</w:t>
      </w:r>
    </w:p>
    <w:p w14:paraId="2C4D17BE" w14:textId="77777777" w:rsidR="00B97222" w:rsidRPr="009A49FE" w:rsidRDefault="00B97222" w:rsidP="00B97222">
      <w:pPr>
        <w:pStyle w:val="Bezodstpw1"/>
        <w:spacing w:line="276" w:lineRule="auto"/>
        <w:jc w:val="center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(imię i nazwisko studenta, </w:t>
      </w:r>
      <w:r w:rsidR="00533682"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kierunek i </w:t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rok studiów)</w:t>
      </w:r>
    </w:p>
    <w:p w14:paraId="249499B5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3D98BBE" w14:textId="26C1391D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odbył praktykę </w:t>
      </w:r>
      <w:r w:rsidR="00037B48" w:rsidRPr="009A49FE">
        <w:rPr>
          <w:rStyle w:val="Pogrubienie"/>
          <w:rFonts w:ascii="Times New Roman" w:hAnsi="Times New Roman"/>
          <w:b w:val="0"/>
          <w:sz w:val="24"/>
          <w:szCs w:val="24"/>
        </w:rPr>
        <w:t>zawodową</w:t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 w okresie od …………………………… </w:t>
      </w:r>
      <w:r w:rsidR="009A49FE">
        <w:rPr>
          <w:rStyle w:val="Pogrubienie"/>
          <w:rFonts w:ascii="Times New Roman" w:hAnsi="Times New Roman"/>
          <w:b w:val="0"/>
          <w:sz w:val="24"/>
          <w:szCs w:val="24"/>
        </w:rPr>
        <w:br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do …………………………………..</w:t>
      </w:r>
    </w:p>
    <w:p w14:paraId="7BD2F3CD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ab/>
        <w:t>(dokładne daty)</w:t>
      </w:r>
    </w:p>
    <w:p w14:paraId="66E0025F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3AC7DCF0" w14:textId="77777777" w:rsidR="00CD10D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w</w:t>
      </w:r>
    </w:p>
    <w:p w14:paraId="2073C8A5" w14:textId="77777777" w:rsidR="00CD10D2" w:rsidRPr="009A49FE" w:rsidRDefault="00CD10D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………………………………………………………………………………………………………………………………………………………………...……………………………………………………………………………..</w:t>
      </w:r>
    </w:p>
    <w:p w14:paraId="14E5132C" w14:textId="77777777" w:rsidR="00CD10D2" w:rsidRPr="009A49FE" w:rsidRDefault="00CD10D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(nazwa i adres organizatora praktyki)</w:t>
      </w:r>
    </w:p>
    <w:p w14:paraId="331D3F6C" w14:textId="77777777" w:rsidR="00CD10D2" w:rsidRPr="009A49FE" w:rsidRDefault="00CD10D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416F42B" w14:textId="77777777" w:rsidR="00CD10D2" w:rsidRPr="009A49FE" w:rsidRDefault="00C06CAB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9A49FE">
        <w:rPr>
          <w:rStyle w:val="Pogrubienie"/>
          <w:rFonts w:ascii="Times New Roman" w:hAnsi="Times New Roman"/>
          <w:sz w:val="24"/>
          <w:szCs w:val="24"/>
        </w:rPr>
        <w:t xml:space="preserve">1. </w:t>
      </w:r>
      <w:r w:rsidR="00B97222" w:rsidRPr="009A49FE">
        <w:rPr>
          <w:rStyle w:val="Pogrubienie"/>
          <w:rFonts w:ascii="Times New Roman" w:hAnsi="Times New Roman"/>
          <w:sz w:val="24"/>
          <w:szCs w:val="24"/>
        </w:rPr>
        <w:t>Charakterystyka praktykanta</w:t>
      </w:r>
      <w:r w:rsidR="00CD10D2" w:rsidRPr="009A49FE">
        <w:rPr>
          <w:rStyle w:val="Pogrubienie"/>
          <w:rFonts w:ascii="Times New Roman" w:hAnsi="Times New Roman"/>
          <w:sz w:val="24"/>
          <w:szCs w:val="24"/>
        </w:rPr>
        <w:t>:</w:t>
      </w:r>
    </w:p>
    <w:p w14:paraId="7FA1D89A" w14:textId="77777777" w:rsidR="00CD10D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a) sumienność, obowiązkowość, dokładność w pracy i umiejętność organizowania pracy</w:t>
      </w:r>
    </w:p>
    <w:p w14:paraId="7EFF9AFB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EE985F2" w14:textId="77777777" w:rsidR="00AA0E91" w:rsidRPr="009A49FE" w:rsidRDefault="00AA0E91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(W_03, U_04, K_02)</w:t>
      </w:r>
    </w:p>
    <w:p w14:paraId="4FC46B02" w14:textId="77777777" w:rsidR="00CE6F06" w:rsidRPr="009A49FE" w:rsidRDefault="00CE6F06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3D49FA40" w14:textId="77777777" w:rsidR="00CD10D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b) szybkość orientacji, umiejętność logicznego rozumowania i podejmowania decyzji, umiejętność przedstawiania swojego stanowiska</w:t>
      </w:r>
    </w:p>
    <w:p w14:paraId="5A1250E0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6F06" w:rsidRPr="009A49FE">
        <w:rPr>
          <w:rStyle w:val="Pogrubienie"/>
          <w:rFonts w:ascii="Times New Roman" w:hAnsi="Times New Roman"/>
          <w:b w:val="0"/>
          <w:sz w:val="24"/>
          <w:szCs w:val="24"/>
        </w:rPr>
        <w:t>…</w:t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.</w:t>
      </w:r>
    </w:p>
    <w:p w14:paraId="0BB5833C" w14:textId="77777777" w:rsidR="00AA0E91" w:rsidRPr="009A49FE" w:rsidRDefault="00AA0E91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(U_03, K_04)</w:t>
      </w:r>
    </w:p>
    <w:p w14:paraId="4D7850D0" w14:textId="77777777" w:rsidR="00CE6F06" w:rsidRPr="009A49FE" w:rsidRDefault="00CE6F06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1BC1285C" w14:textId="77777777" w:rsidR="00CE6F06" w:rsidRPr="009A49FE" w:rsidRDefault="00CE6F06" w:rsidP="00CE6F06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c) umiejętność analizy bieżących problemów prawnych i administracyjnych związanych z pracą</w:t>
      </w:r>
    </w:p>
    <w:p w14:paraId="5C36215E" w14:textId="77777777" w:rsidR="00CE6F06" w:rsidRPr="009A49FE" w:rsidRDefault="00CE6F06" w:rsidP="00CE6F06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………………………………………………………………………………………………………………………………………………………………….</w:t>
      </w:r>
    </w:p>
    <w:p w14:paraId="23AB0C16" w14:textId="77777777" w:rsidR="00CE6F06" w:rsidRPr="009A49FE" w:rsidRDefault="00CE6F06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(U_01, U_03, K_04)</w:t>
      </w:r>
    </w:p>
    <w:p w14:paraId="73FB61E9" w14:textId="77777777" w:rsidR="00CE6F06" w:rsidRPr="009A49FE" w:rsidRDefault="00CE6F06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DE81126" w14:textId="77777777" w:rsidR="00CD10D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c) zamiłowanie do pracy zawodowej</w:t>
      </w:r>
      <w:r w:rsidR="00AA0E91" w:rsidRPr="009A49FE">
        <w:rPr>
          <w:rStyle w:val="Pogrubienie"/>
          <w:rFonts w:ascii="Times New Roman" w:hAnsi="Times New Roman"/>
          <w:b w:val="0"/>
          <w:sz w:val="24"/>
          <w:szCs w:val="24"/>
        </w:rPr>
        <w:t>, poziom identyfikacji z rolą pracownika</w:t>
      </w:r>
    </w:p>
    <w:p w14:paraId="1AE688B1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16B662" w14:textId="77777777" w:rsidR="00AA0E91" w:rsidRPr="009A49FE" w:rsidRDefault="00AA0E91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(K_02, K_04, K_06)</w:t>
      </w:r>
    </w:p>
    <w:p w14:paraId="175F9D67" w14:textId="77777777" w:rsidR="00CE6F06" w:rsidRPr="009A49FE" w:rsidRDefault="00CE6F06" w:rsidP="00AA0E91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A263D0D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d) stosunek do stron, przełożonych, kolegów, pracowników administracyjnych</w:t>
      </w:r>
      <w:r w:rsidR="00AA0E91" w:rsidRPr="009A49FE">
        <w:rPr>
          <w:rStyle w:val="Pogrubienie"/>
          <w:rFonts w:ascii="Times New Roman" w:hAnsi="Times New Roman"/>
          <w:b w:val="0"/>
          <w:sz w:val="24"/>
          <w:szCs w:val="24"/>
        </w:rPr>
        <w:t>, umiejętności komunikowania się</w:t>
      </w:r>
    </w:p>
    <w:p w14:paraId="38010440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A0CCDA4" w14:textId="77777777" w:rsidR="00AA0E91" w:rsidRPr="009A49FE" w:rsidRDefault="00AA0E91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(K_02, K_04, K_06)</w:t>
      </w:r>
    </w:p>
    <w:p w14:paraId="7839BD81" w14:textId="77777777" w:rsidR="00CE6F06" w:rsidRPr="009A49FE" w:rsidRDefault="00CE6F06" w:rsidP="00AA0E91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A27EF27" w14:textId="3D85AB20" w:rsidR="00AA0E91" w:rsidRPr="009A49FE" w:rsidRDefault="00AA0E91" w:rsidP="00AA0E91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e) umiejętność pracy w zespole pracowniczym</w:t>
      </w:r>
    </w:p>
    <w:p w14:paraId="490E9D95" w14:textId="77777777" w:rsidR="00AA0E91" w:rsidRPr="009A49FE" w:rsidRDefault="00AA0E91" w:rsidP="00AA0E91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C044FB" w14:textId="77777777" w:rsidR="00AA0E91" w:rsidRPr="009A49FE" w:rsidRDefault="00AA0E91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(K_01)</w:t>
      </w:r>
    </w:p>
    <w:p w14:paraId="7B232194" w14:textId="77777777" w:rsidR="00CE6F06" w:rsidRPr="009A49FE" w:rsidRDefault="00CE6F06" w:rsidP="00AA0E91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DCC2726" w14:textId="65175C4A" w:rsidR="00B97222" w:rsidRPr="009A49FE" w:rsidRDefault="00AA0E9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f</w:t>
      </w:r>
      <w:r w:rsidR="00B97222"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) </w:t>
      </w:r>
      <w:r w:rsidR="00CE6F06"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poziom podstawowej wiedzy z zakresu nauk </w:t>
      </w:r>
      <w:r w:rsidR="00675D9B">
        <w:rPr>
          <w:rStyle w:val="Pogrubienie"/>
          <w:rFonts w:ascii="Times New Roman" w:hAnsi="Times New Roman"/>
          <w:b w:val="0"/>
          <w:sz w:val="24"/>
          <w:szCs w:val="24"/>
        </w:rPr>
        <w:t>prawnych oraz nauki o</w:t>
      </w:r>
      <w:r w:rsidR="00CE6F06" w:rsidRPr="009A49FE">
        <w:rPr>
          <w:rStyle w:val="Pogrubienie"/>
          <w:rFonts w:ascii="Times New Roman" w:hAnsi="Times New Roman"/>
          <w:b w:val="0"/>
          <w:sz w:val="24"/>
          <w:szCs w:val="24"/>
        </w:rPr>
        <w:t xml:space="preserve"> administracji potrzebnej do wykonywania powierzonych zadań</w:t>
      </w:r>
    </w:p>
    <w:p w14:paraId="6C06A45C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DC492B" w14:textId="77777777" w:rsidR="00CE6F06" w:rsidRPr="009A49FE" w:rsidRDefault="00CE6F06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(W_01)</w:t>
      </w:r>
    </w:p>
    <w:p w14:paraId="7EEFD840" w14:textId="77777777" w:rsidR="00CE6F06" w:rsidRPr="009A49FE" w:rsidRDefault="00CE6F06" w:rsidP="00CE6F06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52480317" w14:textId="77777777" w:rsidR="00AA0E91" w:rsidRPr="009A49FE" w:rsidRDefault="00CE6F06" w:rsidP="00AA0E91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g</w:t>
      </w:r>
      <w:r w:rsidR="00AA0E91" w:rsidRPr="009A49FE">
        <w:rPr>
          <w:rStyle w:val="Pogrubienie"/>
          <w:rFonts w:ascii="Times New Roman" w:hAnsi="Times New Roman"/>
          <w:b w:val="0"/>
          <w:sz w:val="24"/>
          <w:szCs w:val="24"/>
        </w:rPr>
        <w:t>) zainteresowanie problematyką związaną z miejscem odbywania praktyki</w:t>
      </w:r>
    </w:p>
    <w:p w14:paraId="2FAB5C4D" w14:textId="77777777" w:rsidR="00AA0E91" w:rsidRPr="009A49FE" w:rsidRDefault="00AA0E9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</w:t>
      </w:r>
    </w:p>
    <w:p w14:paraId="5C00D2BC" w14:textId="77777777" w:rsidR="00CE6F06" w:rsidRPr="009A49FE" w:rsidRDefault="00CE6F06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6A14B31" w14:textId="77777777" w:rsidR="00B97222" w:rsidRPr="009A49FE" w:rsidRDefault="00CE6F06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h</w:t>
      </w:r>
      <w:r w:rsidR="00B97222" w:rsidRPr="009A49FE">
        <w:rPr>
          <w:rStyle w:val="Pogrubienie"/>
          <w:rFonts w:ascii="Times New Roman" w:hAnsi="Times New Roman"/>
          <w:b w:val="0"/>
          <w:sz w:val="24"/>
          <w:szCs w:val="24"/>
        </w:rPr>
        <w:t>) ewentualnie inne cechy</w:t>
      </w:r>
    </w:p>
    <w:p w14:paraId="14CE68ED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C0292" w14:textId="4C3C7BF7" w:rsidR="00B97222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476CA0F3" w14:textId="77777777" w:rsidR="00675D9B" w:rsidRPr="009A49FE" w:rsidRDefault="00675D9B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51B76E6" w14:textId="77777777" w:rsidR="00CD10D2" w:rsidRPr="009A49FE" w:rsidRDefault="009109F3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sz w:val="24"/>
          <w:szCs w:val="24"/>
        </w:rPr>
        <w:t xml:space="preserve">2. </w:t>
      </w:r>
      <w:r w:rsidR="00B97222" w:rsidRPr="009A49FE">
        <w:rPr>
          <w:rStyle w:val="Pogrubienie"/>
          <w:rFonts w:ascii="Times New Roman" w:hAnsi="Times New Roman"/>
          <w:b w:val="0"/>
          <w:sz w:val="24"/>
          <w:szCs w:val="24"/>
        </w:rPr>
        <w:t>Przebieg praktyki – rodzaj spełnionych czynności:</w:t>
      </w:r>
    </w:p>
    <w:p w14:paraId="39AD49EB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729B1"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999A8" w14:textId="77777777" w:rsidR="00B97222" w:rsidRPr="009A49FE" w:rsidRDefault="00B97222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</w:rPr>
      </w:pPr>
    </w:p>
    <w:p w14:paraId="4D88A157" w14:textId="77777777" w:rsidR="00CD10D2" w:rsidRPr="009A49FE" w:rsidRDefault="009109F3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9A49FE">
        <w:rPr>
          <w:rStyle w:val="Pogrubienie"/>
          <w:rFonts w:ascii="Times New Roman" w:hAnsi="Times New Roman"/>
          <w:sz w:val="24"/>
          <w:szCs w:val="24"/>
        </w:rPr>
        <w:t xml:space="preserve">3. </w:t>
      </w:r>
      <w:r w:rsidR="005729B1" w:rsidRPr="009A49FE">
        <w:rPr>
          <w:rStyle w:val="Pogrubienie"/>
          <w:rFonts w:ascii="Times New Roman" w:hAnsi="Times New Roman"/>
          <w:sz w:val="24"/>
          <w:szCs w:val="24"/>
        </w:rPr>
        <w:t>Opinia o poczynionych postępach:</w:t>
      </w:r>
    </w:p>
    <w:p w14:paraId="0DA2623F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a) znajomość przepisów prawnych i regulaminowych, przepisów wewnętrznych, wykładni prawa</w:t>
      </w:r>
    </w:p>
    <w:p w14:paraId="299FC3FC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E5DC1" w14:textId="77777777" w:rsidR="00CE6F06" w:rsidRPr="009A49FE" w:rsidRDefault="00CE6F06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(W_02</w:t>
      </w:r>
      <w:r w:rsidR="0019360C" w:rsidRPr="009A49FE">
        <w:rPr>
          <w:rStyle w:val="Pogrubienie"/>
          <w:rFonts w:ascii="Times New Roman" w:hAnsi="Times New Roman"/>
          <w:b w:val="0"/>
          <w:sz w:val="24"/>
          <w:szCs w:val="24"/>
        </w:rPr>
        <w:t>, U_01</w:t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)</w:t>
      </w:r>
    </w:p>
    <w:p w14:paraId="1ACFB2B2" w14:textId="77777777" w:rsidR="00CE6F06" w:rsidRPr="009A49FE" w:rsidRDefault="00CE6F06" w:rsidP="00CE6F06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D071AA0" w14:textId="5FE5778F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b) stosowanie prawa w praktyce (umiejętność redagowania i sporządzania projektów pism incydentalnych</w:t>
      </w:r>
      <w:r w:rsidR="00675D9B">
        <w:rPr>
          <w:rStyle w:val="Pogrubienie"/>
          <w:rFonts w:ascii="Times New Roman" w:hAnsi="Times New Roman"/>
          <w:b w:val="0"/>
          <w:sz w:val="24"/>
          <w:szCs w:val="24"/>
        </w:rPr>
        <w:t xml:space="preserve">, podejmowania i sporządzania </w:t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decyzji merytorycznych, umiejętność uzasadniania decyzji</w:t>
      </w:r>
      <w:r w:rsidR="00CE6F06" w:rsidRPr="009A49FE">
        <w:rPr>
          <w:rStyle w:val="Pogrubienie"/>
          <w:rFonts w:ascii="Times New Roman" w:hAnsi="Times New Roman"/>
          <w:b w:val="0"/>
          <w:sz w:val="24"/>
          <w:szCs w:val="24"/>
        </w:rPr>
        <w:t>, umiejętność pozyskiwania potrzebnej informacji</w:t>
      </w: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)</w:t>
      </w:r>
    </w:p>
    <w:p w14:paraId="04953C4D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9360C"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6C371715" w14:textId="77777777" w:rsidR="0019360C" w:rsidRPr="009A49FE" w:rsidRDefault="0019360C" w:rsidP="0019360C">
      <w:pPr>
        <w:pStyle w:val="Bezodstpw1"/>
        <w:spacing w:line="276" w:lineRule="auto"/>
        <w:jc w:val="right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(W_02, U_01, U_02, U_03, U_04)</w:t>
      </w:r>
    </w:p>
    <w:p w14:paraId="187D7AEA" w14:textId="16A5FAF5" w:rsidR="0019360C" w:rsidRDefault="0019360C" w:rsidP="0019360C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8993668" w14:textId="77777777" w:rsidR="00675D9B" w:rsidRPr="009A49FE" w:rsidRDefault="00675D9B" w:rsidP="0019360C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0E12745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8AC47BF" w14:textId="77777777" w:rsidR="009109F3" w:rsidRPr="009A49FE" w:rsidRDefault="009109F3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9A49FE">
        <w:rPr>
          <w:rStyle w:val="Pogrubienie"/>
          <w:rFonts w:ascii="Times New Roman" w:hAnsi="Times New Roman"/>
          <w:sz w:val="24"/>
          <w:szCs w:val="24"/>
        </w:rPr>
        <w:lastRenderedPageBreak/>
        <w:t xml:space="preserve">4. </w:t>
      </w:r>
      <w:r w:rsidR="005729B1" w:rsidRPr="009A49FE">
        <w:rPr>
          <w:rStyle w:val="Pogrubienie"/>
          <w:rFonts w:ascii="Times New Roman" w:hAnsi="Times New Roman"/>
          <w:sz w:val="24"/>
          <w:szCs w:val="24"/>
        </w:rPr>
        <w:t>Ogólna ocena praktyki (bardzo dobra, dobra, dostateczna, niedostateczna)</w:t>
      </w:r>
    </w:p>
    <w:p w14:paraId="044967BF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…………………………………………………………………………………………………………………….</w:t>
      </w:r>
    </w:p>
    <w:p w14:paraId="0F1DB985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262E076" w14:textId="77777777" w:rsidR="0019360C" w:rsidRPr="009A49FE" w:rsidRDefault="0019360C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2649CABD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Opinia została sporządzona przez:</w:t>
      </w:r>
    </w:p>
    <w:p w14:paraId="77F36D28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50AF86B9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78D05653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6B8C964D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0B6EF466" w14:textId="77777777" w:rsidR="005729B1" w:rsidRPr="009A49FE" w:rsidRDefault="005729B1" w:rsidP="00CD10D2">
      <w:pPr>
        <w:pStyle w:val="Bezodstpw1"/>
        <w:spacing w:line="276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</w:p>
    <w:p w14:paraId="3AA29A3D" w14:textId="77777777" w:rsidR="00515952" w:rsidRPr="009A49FE" w:rsidRDefault="005729B1" w:rsidP="0019360C">
      <w:pPr>
        <w:pStyle w:val="Bezodstpw1"/>
        <w:spacing w:line="276" w:lineRule="auto"/>
        <w:jc w:val="right"/>
        <w:rPr>
          <w:rFonts w:ascii="Times New Roman" w:hAnsi="Times New Roman"/>
          <w:bCs/>
          <w:sz w:val="24"/>
          <w:szCs w:val="24"/>
        </w:rPr>
      </w:pPr>
      <w:r w:rsidRPr="009A49FE">
        <w:rPr>
          <w:rStyle w:val="Pogrubienie"/>
          <w:rFonts w:ascii="Times New Roman" w:hAnsi="Times New Roman"/>
          <w:b w:val="0"/>
          <w:sz w:val="24"/>
          <w:szCs w:val="24"/>
        </w:rPr>
        <w:t>(Podpis i pieczęć opiekuna praktyki)</w:t>
      </w:r>
    </w:p>
    <w:sectPr w:rsidR="00515952" w:rsidRPr="009A49FE" w:rsidSect="00C0299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AA77B" w14:textId="77777777" w:rsidR="003F0D47" w:rsidRDefault="003F0D47">
      <w:r>
        <w:separator/>
      </w:r>
    </w:p>
  </w:endnote>
  <w:endnote w:type="continuationSeparator" w:id="0">
    <w:p w14:paraId="05580851" w14:textId="77777777" w:rsidR="003F0D47" w:rsidRDefault="003F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9A8E9" w14:textId="77777777" w:rsidR="00B97222" w:rsidRDefault="00B97222" w:rsidP="00BD3F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531C032" w14:textId="77777777" w:rsidR="00B97222" w:rsidRDefault="00B972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DD02A" w14:textId="77777777" w:rsidR="00B97222" w:rsidRDefault="00B97222" w:rsidP="00BD3F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0C1C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37B8C4" w14:textId="77777777" w:rsidR="00B97222" w:rsidRDefault="00B972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1DEE5" w14:textId="77777777" w:rsidR="003F0D47" w:rsidRDefault="003F0D47">
      <w:r>
        <w:separator/>
      </w:r>
    </w:p>
  </w:footnote>
  <w:footnote w:type="continuationSeparator" w:id="0">
    <w:p w14:paraId="2BDC86AD" w14:textId="77777777" w:rsidR="003F0D47" w:rsidRDefault="003F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71FC"/>
    <w:multiLevelType w:val="hybridMultilevel"/>
    <w:tmpl w:val="535C8268"/>
    <w:lvl w:ilvl="0" w:tplc="72629B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E9"/>
    <w:rsid w:val="0001610D"/>
    <w:rsid w:val="00037B48"/>
    <w:rsid w:val="00037D2F"/>
    <w:rsid w:val="0004368E"/>
    <w:rsid w:val="0009310E"/>
    <w:rsid w:val="000B5530"/>
    <w:rsid w:val="000F3BFD"/>
    <w:rsid w:val="00130C1C"/>
    <w:rsid w:val="00180FBF"/>
    <w:rsid w:val="0019360C"/>
    <w:rsid w:val="00195E6C"/>
    <w:rsid w:val="00227647"/>
    <w:rsid w:val="002979CA"/>
    <w:rsid w:val="002D78E6"/>
    <w:rsid w:val="00310441"/>
    <w:rsid w:val="003575B7"/>
    <w:rsid w:val="003829B1"/>
    <w:rsid w:val="003D2F91"/>
    <w:rsid w:val="003F0D47"/>
    <w:rsid w:val="004631EB"/>
    <w:rsid w:val="004A4278"/>
    <w:rsid w:val="00515952"/>
    <w:rsid w:val="00533682"/>
    <w:rsid w:val="00534261"/>
    <w:rsid w:val="005729B1"/>
    <w:rsid w:val="0061740B"/>
    <w:rsid w:val="00626D36"/>
    <w:rsid w:val="006673A7"/>
    <w:rsid w:val="00670D06"/>
    <w:rsid w:val="00675D9B"/>
    <w:rsid w:val="006A1A51"/>
    <w:rsid w:val="006B357F"/>
    <w:rsid w:val="006D0006"/>
    <w:rsid w:val="006D7CDE"/>
    <w:rsid w:val="006F1B75"/>
    <w:rsid w:val="006F3421"/>
    <w:rsid w:val="007025A9"/>
    <w:rsid w:val="0072786A"/>
    <w:rsid w:val="00770FD6"/>
    <w:rsid w:val="00791FA4"/>
    <w:rsid w:val="007B4F1D"/>
    <w:rsid w:val="0080098F"/>
    <w:rsid w:val="00813877"/>
    <w:rsid w:val="00826762"/>
    <w:rsid w:val="0086408C"/>
    <w:rsid w:val="008663FE"/>
    <w:rsid w:val="008B7E10"/>
    <w:rsid w:val="008D62BE"/>
    <w:rsid w:val="009109F3"/>
    <w:rsid w:val="00946328"/>
    <w:rsid w:val="00947DAC"/>
    <w:rsid w:val="009511CA"/>
    <w:rsid w:val="009740BB"/>
    <w:rsid w:val="009A49FE"/>
    <w:rsid w:val="009F54E9"/>
    <w:rsid w:val="00A05787"/>
    <w:rsid w:val="00A7535F"/>
    <w:rsid w:val="00A7573A"/>
    <w:rsid w:val="00AA0E91"/>
    <w:rsid w:val="00B81377"/>
    <w:rsid w:val="00B97222"/>
    <w:rsid w:val="00BA01DC"/>
    <w:rsid w:val="00BB4421"/>
    <w:rsid w:val="00BC0686"/>
    <w:rsid w:val="00BC5019"/>
    <w:rsid w:val="00BD3F94"/>
    <w:rsid w:val="00C02996"/>
    <w:rsid w:val="00C02B00"/>
    <w:rsid w:val="00C06CAB"/>
    <w:rsid w:val="00C16D49"/>
    <w:rsid w:val="00C50E41"/>
    <w:rsid w:val="00C71F85"/>
    <w:rsid w:val="00C85529"/>
    <w:rsid w:val="00CD10D2"/>
    <w:rsid w:val="00CE6F06"/>
    <w:rsid w:val="00CF0809"/>
    <w:rsid w:val="00D0117E"/>
    <w:rsid w:val="00D07D91"/>
    <w:rsid w:val="00D17F88"/>
    <w:rsid w:val="00D318C7"/>
    <w:rsid w:val="00DD15FE"/>
    <w:rsid w:val="00E01D68"/>
    <w:rsid w:val="00E84DFD"/>
    <w:rsid w:val="00ED6005"/>
    <w:rsid w:val="00F01310"/>
    <w:rsid w:val="00F132B8"/>
    <w:rsid w:val="00F43221"/>
    <w:rsid w:val="00F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EB9F2"/>
  <w15:chartTrackingRefBased/>
  <w15:docId w15:val="{79A1DDD1-99FA-4026-AC58-C82A441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F54E9"/>
    <w:rPr>
      <w:rFonts w:cs="Times New Roman"/>
      <w:b/>
      <w:bCs/>
    </w:rPr>
  </w:style>
  <w:style w:type="paragraph" w:customStyle="1" w:styleId="Bezodstpw1">
    <w:name w:val="Bez odstępów1"/>
    <w:rsid w:val="009F54E9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rsid w:val="00C0299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0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Przemek Dąbrowski</cp:lastModifiedBy>
  <cp:revision>2</cp:revision>
  <cp:lastPrinted>2015-02-02T10:50:00Z</cp:lastPrinted>
  <dcterms:created xsi:type="dcterms:W3CDTF">2020-02-26T13:33:00Z</dcterms:created>
  <dcterms:modified xsi:type="dcterms:W3CDTF">2020-02-26T13:33:00Z</dcterms:modified>
</cp:coreProperties>
</file>